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216403">
      <w:pPr>
        <w:jc w:val="center"/>
        <w:rPr>
          <w:rFonts w:hint="eastAsia"/>
          <w:b/>
          <w:bCs/>
          <w:sz w:val="40"/>
          <w:szCs w:val="44"/>
        </w:rPr>
      </w:pPr>
      <w:r>
        <w:rPr>
          <w:rFonts w:hint="eastAsia"/>
          <w:b/>
          <w:bCs/>
          <w:sz w:val="40"/>
          <w:szCs w:val="44"/>
        </w:rPr>
        <w:t>责令退回社会保险待遇公告</w:t>
      </w:r>
    </w:p>
    <w:p w14:paraId="0271C2AC">
      <w:pPr>
        <w:jc w:val="center"/>
        <w:rPr>
          <w:rFonts w:hint="eastAsia"/>
          <w:b/>
          <w:bCs/>
          <w:sz w:val="40"/>
          <w:szCs w:val="44"/>
        </w:rPr>
      </w:pPr>
    </w:p>
    <w:p w14:paraId="6C9B6297">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孙其祥</w:t>
      </w:r>
      <w:r>
        <w:rPr>
          <w:rFonts w:hint="eastAsia" w:ascii="仿宋" w:hAnsi="仿宋" w:eastAsia="仿宋" w:cs="仿宋"/>
          <w:sz w:val="28"/>
          <w:szCs w:val="28"/>
        </w:rPr>
        <w:t>，性别：</w:t>
      </w:r>
      <w:r>
        <w:rPr>
          <w:rFonts w:hint="eastAsia" w:ascii="仿宋" w:hAnsi="仿宋" w:eastAsia="仿宋" w:cs="仿宋"/>
          <w:sz w:val="28"/>
          <w:szCs w:val="28"/>
          <w:lang w:eastAsia="zh-CN"/>
        </w:rPr>
        <w:t>男</w:t>
      </w:r>
      <w:r>
        <w:rPr>
          <w:rFonts w:hint="eastAsia" w:ascii="仿宋" w:hAnsi="仿宋" w:eastAsia="仿宋" w:cs="仿宋"/>
          <w:sz w:val="28"/>
          <w:szCs w:val="28"/>
        </w:rPr>
        <w:t>，身份</w:t>
      </w:r>
      <w:r>
        <w:rPr>
          <w:rFonts w:hint="eastAsia" w:ascii="仿宋" w:hAnsi="仿宋" w:eastAsia="仿宋" w:cs="仿宋"/>
          <w:sz w:val="28"/>
          <w:szCs w:val="28"/>
          <w:lang w:val="en-US" w:eastAsia="zh-CN"/>
        </w:rPr>
        <w:t>证号：152***********0315，领取城乡养老保险待遇银行账户：622************1989。</w:t>
      </w:r>
    </w:p>
    <w:p w14:paraId="4ECA9CD7">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孙其祥</w:t>
      </w:r>
      <w:r>
        <w:rPr>
          <w:rFonts w:hint="eastAsia" w:ascii="仿宋" w:hAnsi="仿宋" w:eastAsia="仿宋" w:cs="仿宋"/>
          <w:sz w:val="28"/>
          <w:szCs w:val="28"/>
          <w:lang w:val="en-US" w:eastAsia="zh-CN"/>
        </w:rPr>
        <w:t>因违规多领取城乡养老保险待遇，</w:t>
      </w:r>
      <w:r>
        <w:rPr>
          <w:rFonts w:hint="eastAsia" w:ascii="仿宋" w:hAnsi="仿宋" w:eastAsia="仿宋" w:cs="仿宋"/>
          <w:sz w:val="28"/>
          <w:szCs w:val="28"/>
        </w:rPr>
        <w:t>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446</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1D491F49">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53CB0D91">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10AD95BA">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5F5C97F5">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22D6AB89">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0D448CE1">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2B802E39">
      <w:pPr>
        <w:jc w:val="both"/>
        <w:rPr>
          <w:rFonts w:hint="eastAsia" w:ascii="仿宋" w:hAnsi="仿宋" w:eastAsia="仿宋" w:cs="仿宋"/>
          <w:sz w:val="28"/>
          <w:szCs w:val="28"/>
          <w:lang w:eastAsia="zh-CN"/>
        </w:rPr>
      </w:pPr>
    </w:p>
    <w:p w14:paraId="2F26F510">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205EB00B">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07F7220C"/>
    <w:rsid w:val="0FB51D65"/>
    <w:rsid w:val="15EC14EA"/>
    <w:rsid w:val="18BB7AA9"/>
    <w:rsid w:val="1E264B70"/>
    <w:rsid w:val="232D0B4C"/>
    <w:rsid w:val="239F090A"/>
    <w:rsid w:val="26FE003E"/>
    <w:rsid w:val="27D8263D"/>
    <w:rsid w:val="27FE5B32"/>
    <w:rsid w:val="30BE17A8"/>
    <w:rsid w:val="32F0789A"/>
    <w:rsid w:val="32F54D35"/>
    <w:rsid w:val="33D53ED4"/>
    <w:rsid w:val="33EF31E8"/>
    <w:rsid w:val="3C835977"/>
    <w:rsid w:val="41555BE9"/>
    <w:rsid w:val="417E520D"/>
    <w:rsid w:val="442E1B0B"/>
    <w:rsid w:val="4CBB7CB4"/>
    <w:rsid w:val="4D176049"/>
    <w:rsid w:val="52AA76A3"/>
    <w:rsid w:val="5385101B"/>
    <w:rsid w:val="53886466"/>
    <w:rsid w:val="53D1171C"/>
    <w:rsid w:val="54C17E31"/>
    <w:rsid w:val="56D15B9F"/>
    <w:rsid w:val="57124072"/>
    <w:rsid w:val="58E30CBE"/>
    <w:rsid w:val="5E157D89"/>
    <w:rsid w:val="60624BBE"/>
    <w:rsid w:val="61477910"/>
    <w:rsid w:val="624156A3"/>
    <w:rsid w:val="639E415F"/>
    <w:rsid w:val="660B53B0"/>
    <w:rsid w:val="665B6338"/>
    <w:rsid w:val="685035DC"/>
    <w:rsid w:val="68EE0CD3"/>
    <w:rsid w:val="69CE221E"/>
    <w:rsid w:val="6DFD7CD4"/>
    <w:rsid w:val="6E2F0D25"/>
    <w:rsid w:val="6F793E6B"/>
    <w:rsid w:val="7020414E"/>
    <w:rsid w:val="793B2505"/>
    <w:rsid w:val="7B3B09A7"/>
    <w:rsid w:val="7F8E4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506</Characters>
  <Lines>0</Lines>
  <Paragraphs>0</Paragraphs>
  <TotalTime>9</TotalTime>
  <ScaleCrop>false</ScaleCrop>
  <LinksUpToDate>false</LinksUpToDate>
  <CharactersWithSpaces>549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164D8D455ACF470484D187A6D196560B</vt:lpwstr>
  </property>
</Properties>
</file>