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032F02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Autospacing="0" w:line="560" w:lineRule="exact"/>
        <w:jc w:val="both"/>
        <w:textAlignment w:val="auto"/>
        <w:rPr>
          <w:rFonts w:hint="eastAsia" w:ascii="黑体" w:hAnsi="宋体" w:eastAsia="黑体" w:cs="黑体"/>
          <w:sz w:val="44"/>
          <w:szCs w:val="44"/>
          <w:shd w:val="clear" w:color="auto" w:fill="FFFFFF"/>
        </w:rPr>
      </w:pPr>
      <w:bookmarkStart w:id="0" w:name="_GoBack"/>
      <w:r>
        <w:rPr>
          <w:rFonts w:hint="eastAsia" w:ascii="黑体" w:hAnsi="宋体" w:eastAsia="黑体" w:cs="黑体"/>
          <w:sz w:val="44"/>
          <w:szCs w:val="44"/>
          <w:shd w:val="clear" w:color="auto" w:fill="FFFFFF"/>
        </w:rPr>
        <w:t>根河市</w:t>
      </w:r>
      <w:r>
        <w:rPr>
          <w:rFonts w:hint="eastAsia" w:ascii="黑体" w:hAnsi="宋体" w:eastAsia="黑体" w:cs="黑体"/>
          <w:sz w:val="44"/>
          <w:szCs w:val="44"/>
          <w:shd w:val="clear" w:color="auto" w:fill="FFFFFF"/>
          <w:lang w:eastAsia="zh-CN"/>
        </w:rPr>
        <w:t>政府和乡</w:t>
      </w:r>
      <w:r>
        <w:rPr>
          <w:rFonts w:hint="eastAsia" w:ascii="黑体" w:hAnsi="宋体" w:eastAsia="黑体" w:cs="黑体"/>
          <w:sz w:val="44"/>
          <w:szCs w:val="44"/>
          <w:shd w:val="clear" w:color="auto" w:fill="FFFFFF"/>
        </w:rPr>
        <w:t>镇</w:t>
      </w:r>
      <w:r>
        <w:rPr>
          <w:rFonts w:hint="eastAsia" w:ascii="黑体" w:hAnsi="宋体" w:eastAsia="黑体" w:cs="黑体"/>
          <w:sz w:val="44"/>
          <w:szCs w:val="44"/>
          <w:shd w:val="clear" w:color="auto" w:fill="FFFFFF"/>
          <w:lang w:eastAsia="zh-CN"/>
        </w:rPr>
        <w:t>专职</w:t>
      </w:r>
      <w:r>
        <w:rPr>
          <w:rFonts w:hint="eastAsia" w:ascii="黑体" w:hAnsi="宋体" w:eastAsia="黑体" w:cs="黑体"/>
          <w:sz w:val="44"/>
          <w:szCs w:val="44"/>
          <w:shd w:val="clear" w:color="auto" w:fill="FFFFFF"/>
        </w:rPr>
        <w:t>消防</w:t>
      </w:r>
      <w:r>
        <w:rPr>
          <w:rFonts w:hint="eastAsia" w:ascii="黑体" w:hAnsi="宋体" w:eastAsia="黑体" w:cs="黑体"/>
          <w:sz w:val="44"/>
          <w:szCs w:val="44"/>
          <w:shd w:val="clear" w:color="auto" w:fill="FFFFFF"/>
          <w:lang w:eastAsia="zh-CN"/>
        </w:rPr>
        <w:t>队</w:t>
      </w:r>
      <w:r>
        <w:rPr>
          <w:rFonts w:hint="eastAsia" w:ascii="黑体" w:hAnsi="宋体" w:eastAsia="黑体" w:cs="黑体"/>
          <w:sz w:val="44"/>
          <w:szCs w:val="44"/>
          <w:shd w:val="clear" w:color="auto" w:fill="FFFFFF"/>
        </w:rPr>
        <w:t>员</w:t>
      </w:r>
      <w:r>
        <w:rPr>
          <w:rFonts w:hint="eastAsia" w:ascii="黑体" w:hAnsi="宋体" w:eastAsia="黑体" w:cs="黑体"/>
          <w:sz w:val="44"/>
          <w:szCs w:val="44"/>
          <w:shd w:val="clear" w:color="auto" w:fill="FFFFFF"/>
          <w:lang w:eastAsia="zh-CN"/>
        </w:rPr>
        <w:t>报名</w:t>
      </w:r>
      <w:r>
        <w:rPr>
          <w:rFonts w:hint="eastAsia" w:ascii="黑体" w:hAnsi="宋体" w:eastAsia="黑体" w:cs="黑体"/>
          <w:sz w:val="44"/>
          <w:szCs w:val="44"/>
          <w:shd w:val="clear" w:color="auto" w:fill="FFFFFF"/>
        </w:rPr>
        <w:t>登记表</w:t>
      </w:r>
      <w:bookmarkEnd w:id="0"/>
    </w:p>
    <w:p w14:paraId="0792CA37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Autospacing="0" w:line="240" w:lineRule="exact"/>
        <w:jc w:val="both"/>
        <w:textAlignment w:val="auto"/>
        <w:rPr>
          <w:rFonts w:hint="eastAsia" w:ascii="黑体" w:hAnsi="宋体" w:eastAsia="黑体" w:cs="黑体"/>
          <w:sz w:val="44"/>
          <w:szCs w:val="44"/>
          <w:shd w:val="clear" w:color="auto" w:fill="FFFFFF"/>
        </w:rPr>
      </w:pPr>
      <w:r>
        <w:rPr>
          <w:rFonts w:hint="eastAsia" w:ascii="楷体" w:hAnsi="楷体" w:eastAsia="楷体" w:cs="楷体"/>
          <w:kern w:val="2"/>
          <w:sz w:val="28"/>
          <w:szCs w:val="28"/>
          <w:lang w:val="en-US" w:eastAsia="zh-CN" w:bidi="ar-SA"/>
        </w:rPr>
        <w:t>报名日期：</w:t>
      </w:r>
    </w:p>
    <w:tbl>
      <w:tblPr>
        <w:tblStyle w:val="4"/>
        <w:tblW w:w="86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6"/>
        <w:gridCol w:w="1605"/>
        <w:gridCol w:w="1635"/>
        <w:gridCol w:w="1815"/>
        <w:gridCol w:w="2055"/>
      </w:tblGrid>
      <w:tr w14:paraId="44C37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4B9982C">
            <w:pPr>
              <w:jc w:val="center"/>
              <w:rPr>
                <w:rFonts w:ascii="楷体" w:hAnsi="楷体" w:eastAsia="楷体" w:cs="楷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姓　　名</w:t>
            </w: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365E346">
            <w:pPr>
              <w:jc w:val="center"/>
              <w:rPr>
                <w:rFonts w:hint="eastAsia" w:ascii="楷体" w:hAnsi="楷体" w:eastAsia="楷体" w:cs="楷体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6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1355878">
            <w:pPr>
              <w:jc w:val="center"/>
              <w:rPr>
                <w:rFonts w:hint="eastAsia" w:ascii="楷体" w:hAnsi="楷体" w:eastAsia="楷体" w:cs="楷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性　　别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C5365B2">
            <w:pPr>
              <w:jc w:val="center"/>
              <w:rPr>
                <w:rFonts w:hint="eastAsia" w:ascii="楷体" w:hAnsi="楷体" w:eastAsia="楷体" w:cs="楷体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055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9AB718E">
            <w:pPr>
              <w:spacing w:line="56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二寸</w:t>
            </w:r>
          </w:p>
          <w:p w14:paraId="1788B88F">
            <w:pPr>
              <w:spacing w:line="56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蓝底</w:t>
            </w:r>
          </w:p>
          <w:p w14:paraId="22E2C0DF">
            <w:pPr>
              <w:spacing w:line="56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照片</w:t>
            </w:r>
          </w:p>
        </w:tc>
      </w:tr>
      <w:tr w14:paraId="28BA78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ACDDE6B">
            <w:pPr>
              <w:jc w:val="center"/>
              <w:rPr>
                <w:rFonts w:ascii="楷体" w:hAnsi="楷体" w:eastAsia="楷体" w:cs="楷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出生年月</w:t>
            </w: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B30BE91">
            <w:pPr>
              <w:jc w:val="center"/>
              <w:rPr>
                <w:rFonts w:hint="default" w:ascii="楷体" w:hAnsi="楷体" w:eastAsia="楷体" w:cs="楷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A486A7E">
            <w:pPr>
              <w:jc w:val="center"/>
              <w:rPr>
                <w:rFonts w:ascii="楷体" w:hAnsi="楷体" w:eastAsia="楷体" w:cs="楷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民　　族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A9F170E">
            <w:pPr>
              <w:jc w:val="center"/>
              <w:rPr>
                <w:rFonts w:hint="eastAsia" w:ascii="楷体" w:hAnsi="楷体" w:eastAsia="楷体" w:cs="楷体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055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1BDAA4CD">
            <w:pPr>
              <w:spacing w:line="56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  <w:tr w14:paraId="649A8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0DB9898">
            <w:pPr>
              <w:jc w:val="center"/>
              <w:rPr>
                <w:rFonts w:ascii="楷体" w:hAnsi="楷体" w:eastAsia="楷体" w:cs="楷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政治面貌</w:t>
            </w: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2D73562">
            <w:pPr>
              <w:jc w:val="center"/>
              <w:rPr>
                <w:rFonts w:hint="default" w:ascii="楷体" w:hAnsi="楷体" w:eastAsia="楷体" w:cs="楷体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6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F3840F7">
            <w:pPr>
              <w:jc w:val="center"/>
              <w:rPr>
                <w:rFonts w:ascii="楷体" w:hAnsi="楷体" w:eastAsia="楷体" w:cs="楷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婚姻状况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4C76BFC">
            <w:pPr>
              <w:jc w:val="center"/>
              <w:rPr>
                <w:rFonts w:hint="default" w:ascii="楷体" w:hAnsi="楷体" w:eastAsia="楷体" w:cs="楷体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055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E3A0889">
            <w:pPr>
              <w:spacing w:line="56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  <w:tr w14:paraId="7301A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BB5B29">
            <w:pPr>
              <w:jc w:val="center"/>
              <w:rPr>
                <w:rFonts w:ascii="楷体" w:hAnsi="楷体" w:eastAsia="楷体" w:cs="楷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文化程度</w:t>
            </w: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590849DB">
            <w:pPr>
              <w:jc w:val="center"/>
              <w:rPr>
                <w:rFonts w:ascii="楷体" w:hAnsi="楷体" w:eastAsia="楷体" w:cs="楷体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63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5C050905">
            <w:pPr>
              <w:jc w:val="center"/>
              <w:rPr>
                <w:rFonts w:hint="eastAsia" w:ascii="楷体" w:hAnsi="楷体" w:eastAsia="楷体" w:cs="楷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联系电话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5E30A772">
            <w:pPr>
              <w:jc w:val="center"/>
              <w:rPr>
                <w:rFonts w:hint="default" w:ascii="楷体" w:hAnsi="楷体" w:eastAsia="楷体" w:cs="楷体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055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14:paraId="64109F4B">
            <w:pPr>
              <w:spacing w:line="56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  <w:tr w14:paraId="1ACE1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4" w:hRule="exact"/>
          <w:jc w:val="center"/>
        </w:trPr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B0168D9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>所报队</w:t>
            </w:r>
          </w:p>
          <w:p w14:paraId="74BA022F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>伍名称</w:t>
            </w:r>
          </w:p>
          <w:p w14:paraId="156816BA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>和岗位</w:t>
            </w:r>
          </w:p>
          <w:p w14:paraId="5F34C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</w:pPr>
          </w:p>
        </w:tc>
        <w:tc>
          <w:tcPr>
            <w:tcW w:w="32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A4BE6F">
            <w:pPr>
              <w:spacing w:line="240" w:lineRule="auto"/>
              <w:ind w:left="0" w:leftChars="0"/>
              <w:jc w:val="left"/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>所报乡镇名称（任选1镇）</w:t>
            </w:r>
          </w:p>
          <w:p w14:paraId="0AB64BB5">
            <w:pPr>
              <w:spacing w:line="240" w:lineRule="auto"/>
              <w:ind w:left="0" w:leftChars="0"/>
              <w:jc w:val="left"/>
              <w:rPr>
                <w:rFonts w:hint="default" w:ascii="楷体" w:hAnsi="楷体" w:eastAsia="楷体" w:cs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 xml:space="preserve">阿龙山镇  </w:t>
            </w: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>满归镇</w:t>
            </w:r>
          </w:p>
          <w:p w14:paraId="1F545F54">
            <w:pPr>
              <w:spacing w:line="240" w:lineRule="auto"/>
              <w:ind w:left="0" w:leftChars="0"/>
              <w:jc w:val="left"/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>得耳布尔镇</w:t>
            </w: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>金河镇</w:t>
            </w:r>
          </w:p>
          <w:p w14:paraId="33AACAC9">
            <w:pPr>
              <w:spacing w:line="240" w:lineRule="auto"/>
              <w:ind w:left="0" w:leftChars="0"/>
              <w:jc w:val="left"/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</w:pPr>
          </w:p>
        </w:tc>
        <w:tc>
          <w:tcPr>
            <w:tcW w:w="38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19D54C">
            <w:pPr>
              <w:jc w:val="left"/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>政府专职消防队消防员岗位</w:t>
            </w:r>
          </w:p>
          <w:p w14:paraId="3857BBBE">
            <w:pPr>
              <w:jc w:val="left"/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>乡镇专职消防队消防员岗位</w:t>
            </w:r>
          </w:p>
          <w:p w14:paraId="53DB3907">
            <w:pPr>
              <w:jc w:val="left"/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>乡镇专职消防队驾驶员岗位</w:t>
            </w:r>
          </w:p>
        </w:tc>
      </w:tr>
      <w:tr w14:paraId="17166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exact"/>
          <w:jc w:val="center"/>
        </w:trPr>
        <w:tc>
          <w:tcPr>
            <w:tcW w:w="1546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7517A4E">
            <w:pPr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身份证号</w:t>
            </w:r>
          </w:p>
        </w:tc>
        <w:tc>
          <w:tcPr>
            <w:tcW w:w="7110" w:type="dxa"/>
            <w:gridSpan w:val="4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D9B695F">
            <w:pPr>
              <w:spacing w:line="56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  <w:tr w14:paraId="19DC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44A2022">
            <w:pPr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毕业院校</w:t>
            </w:r>
          </w:p>
        </w:tc>
        <w:tc>
          <w:tcPr>
            <w:tcW w:w="711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5B9ACA3">
            <w:pPr>
              <w:spacing w:line="56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  <w:tr w14:paraId="7F312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1E9DDEF">
            <w:pPr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服役情况</w:t>
            </w:r>
          </w:p>
        </w:tc>
        <w:tc>
          <w:tcPr>
            <w:tcW w:w="711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740586B">
            <w:pPr>
              <w:spacing w:line="56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 w14:paraId="59A52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6E15E8B">
            <w:pPr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家庭住址</w:t>
            </w:r>
          </w:p>
        </w:tc>
        <w:tc>
          <w:tcPr>
            <w:tcW w:w="711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269506E">
            <w:pPr>
              <w:spacing w:line="56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  <w:tr w14:paraId="24F4B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6" w:hRule="atLeast"/>
          <w:jc w:val="center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7A1B074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个</w:t>
            </w: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楷体" w:hAnsi="楷体" w:eastAsia="楷体" w:cs="楷体"/>
                <w:sz w:val="28"/>
                <w:szCs w:val="28"/>
              </w:rPr>
              <w:t>人</w:t>
            </w:r>
          </w:p>
          <w:p w14:paraId="26533702">
            <w:pPr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简</w:t>
            </w: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楷体" w:hAnsi="楷体" w:eastAsia="楷体" w:cs="楷体"/>
                <w:sz w:val="28"/>
                <w:szCs w:val="28"/>
              </w:rPr>
              <w:t>历</w:t>
            </w:r>
          </w:p>
        </w:tc>
        <w:tc>
          <w:tcPr>
            <w:tcW w:w="711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71F1AB29">
            <w:pPr>
              <w:spacing w:line="56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  <w:tr w14:paraId="18460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7" w:hRule="exact"/>
          <w:jc w:val="center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0975F29">
            <w:pPr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奖　惩</w:t>
            </w:r>
          </w:p>
          <w:p w14:paraId="5FEB220C">
            <w:pPr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情　况</w:t>
            </w:r>
          </w:p>
        </w:tc>
        <w:tc>
          <w:tcPr>
            <w:tcW w:w="711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F6A93CB">
            <w:pPr>
              <w:spacing w:line="56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</w:tbl>
    <w:p w14:paraId="208B96F9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Autospacing="0" w:line="560" w:lineRule="exact"/>
        <w:jc w:val="left"/>
        <w:textAlignment w:val="auto"/>
        <w:rPr>
          <w:rFonts w:hint="default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 xml:space="preserve">                             </w:t>
      </w:r>
    </w:p>
    <w:sectPr>
      <w:pgSz w:w="11906" w:h="16838"/>
      <w:pgMar w:top="1440" w:right="1701" w:bottom="1440" w:left="170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ljNmJkYjMyOTY3ZmU0ZTc1YjM2NTU0MGFhMGU3NDYifQ=="/>
  </w:docVars>
  <w:rsids>
    <w:rsidRoot w:val="077E19BC"/>
    <w:rsid w:val="00343831"/>
    <w:rsid w:val="00421CD0"/>
    <w:rsid w:val="00575F85"/>
    <w:rsid w:val="008D17AC"/>
    <w:rsid w:val="009B1638"/>
    <w:rsid w:val="00BA1A77"/>
    <w:rsid w:val="00F94971"/>
    <w:rsid w:val="019B41D6"/>
    <w:rsid w:val="03063007"/>
    <w:rsid w:val="036755AB"/>
    <w:rsid w:val="03AD0CFA"/>
    <w:rsid w:val="03C1382E"/>
    <w:rsid w:val="04973825"/>
    <w:rsid w:val="052A5AE1"/>
    <w:rsid w:val="061253CC"/>
    <w:rsid w:val="070F5D9B"/>
    <w:rsid w:val="077E19BC"/>
    <w:rsid w:val="08E06056"/>
    <w:rsid w:val="0A342878"/>
    <w:rsid w:val="0A4860CC"/>
    <w:rsid w:val="0A854E82"/>
    <w:rsid w:val="0BDF4A68"/>
    <w:rsid w:val="0C050FBB"/>
    <w:rsid w:val="0D83247F"/>
    <w:rsid w:val="0E12576F"/>
    <w:rsid w:val="0E6F1C98"/>
    <w:rsid w:val="0E7E5B34"/>
    <w:rsid w:val="0EF25372"/>
    <w:rsid w:val="0F276507"/>
    <w:rsid w:val="102716C1"/>
    <w:rsid w:val="105842D6"/>
    <w:rsid w:val="105E23FD"/>
    <w:rsid w:val="116752E1"/>
    <w:rsid w:val="125475E1"/>
    <w:rsid w:val="12887CB6"/>
    <w:rsid w:val="12F2507E"/>
    <w:rsid w:val="13207980"/>
    <w:rsid w:val="1347584D"/>
    <w:rsid w:val="142A1D0A"/>
    <w:rsid w:val="14691580"/>
    <w:rsid w:val="157F0152"/>
    <w:rsid w:val="161E2BC2"/>
    <w:rsid w:val="16BA6B21"/>
    <w:rsid w:val="16BF796D"/>
    <w:rsid w:val="18901569"/>
    <w:rsid w:val="19D3538E"/>
    <w:rsid w:val="1A01080A"/>
    <w:rsid w:val="1AB01AA7"/>
    <w:rsid w:val="1B171B26"/>
    <w:rsid w:val="1C4C0387"/>
    <w:rsid w:val="1C6A0B8B"/>
    <w:rsid w:val="1C852AF8"/>
    <w:rsid w:val="1D165A49"/>
    <w:rsid w:val="1D4E55A7"/>
    <w:rsid w:val="1E53349E"/>
    <w:rsid w:val="1E6C0620"/>
    <w:rsid w:val="1F1B2693"/>
    <w:rsid w:val="1F523877"/>
    <w:rsid w:val="1F9D1C1D"/>
    <w:rsid w:val="20A0635F"/>
    <w:rsid w:val="212757E2"/>
    <w:rsid w:val="21FE759C"/>
    <w:rsid w:val="22944A3A"/>
    <w:rsid w:val="22967B9B"/>
    <w:rsid w:val="231A1B01"/>
    <w:rsid w:val="23204472"/>
    <w:rsid w:val="25807B05"/>
    <w:rsid w:val="25933EEC"/>
    <w:rsid w:val="26E36839"/>
    <w:rsid w:val="28415E2A"/>
    <w:rsid w:val="28E3364C"/>
    <w:rsid w:val="2A473886"/>
    <w:rsid w:val="2B520958"/>
    <w:rsid w:val="2D9C3E96"/>
    <w:rsid w:val="2DFA155F"/>
    <w:rsid w:val="2F2A7C22"/>
    <w:rsid w:val="2F3300A1"/>
    <w:rsid w:val="30B93C09"/>
    <w:rsid w:val="31087468"/>
    <w:rsid w:val="318030BF"/>
    <w:rsid w:val="31A517E2"/>
    <w:rsid w:val="32421EBB"/>
    <w:rsid w:val="32E02386"/>
    <w:rsid w:val="33B313F5"/>
    <w:rsid w:val="33DD03AF"/>
    <w:rsid w:val="33ED129F"/>
    <w:rsid w:val="34FA5349"/>
    <w:rsid w:val="353D4369"/>
    <w:rsid w:val="35BE48B4"/>
    <w:rsid w:val="360172B5"/>
    <w:rsid w:val="366015BF"/>
    <w:rsid w:val="36DD264A"/>
    <w:rsid w:val="37413CDA"/>
    <w:rsid w:val="37BC1633"/>
    <w:rsid w:val="37FE39FA"/>
    <w:rsid w:val="3BB47E7D"/>
    <w:rsid w:val="3BBE48AA"/>
    <w:rsid w:val="3E551505"/>
    <w:rsid w:val="3F946D75"/>
    <w:rsid w:val="3FA95830"/>
    <w:rsid w:val="41022AB3"/>
    <w:rsid w:val="41263F41"/>
    <w:rsid w:val="426350E5"/>
    <w:rsid w:val="437A4035"/>
    <w:rsid w:val="4588524B"/>
    <w:rsid w:val="45C16C00"/>
    <w:rsid w:val="48C75720"/>
    <w:rsid w:val="4942492D"/>
    <w:rsid w:val="4A3234E8"/>
    <w:rsid w:val="4A9C673B"/>
    <w:rsid w:val="4AE452DF"/>
    <w:rsid w:val="4CAE37E9"/>
    <w:rsid w:val="4CE550A6"/>
    <w:rsid w:val="4D004200"/>
    <w:rsid w:val="4D5A3970"/>
    <w:rsid w:val="4DB235F0"/>
    <w:rsid w:val="4E0A1360"/>
    <w:rsid w:val="4E0F475B"/>
    <w:rsid w:val="50526B81"/>
    <w:rsid w:val="50961820"/>
    <w:rsid w:val="50F733F4"/>
    <w:rsid w:val="51475932"/>
    <w:rsid w:val="516A1C28"/>
    <w:rsid w:val="51A40C77"/>
    <w:rsid w:val="51C31FBC"/>
    <w:rsid w:val="53DC15A4"/>
    <w:rsid w:val="53E902A5"/>
    <w:rsid w:val="546529CE"/>
    <w:rsid w:val="54BB3C29"/>
    <w:rsid w:val="557C7BBB"/>
    <w:rsid w:val="565919EE"/>
    <w:rsid w:val="574511ED"/>
    <w:rsid w:val="579F5A78"/>
    <w:rsid w:val="58985B3E"/>
    <w:rsid w:val="5A213AB7"/>
    <w:rsid w:val="5A3E19F2"/>
    <w:rsid w:val="5A61440B"/>
    <w:rsid w:val="5A665042"/>
    <w:rsid w:val="5B5C3A42"/>
    <w:rsid w:val="5C2A2760"/>
    <w:rsid w:val="5CC20F07"/>
    <w:rsid w:val="5D4E5A7E"/>
    <w:rsid w:val="5D7C32DD"/>
    <w:rsid w:val="5D90776E"/>
    <w:rsid w:val="5FF862A0"/>
    <w:rsid w:val="608C39E9"/>
    <w:rsid w:val="61246FD5"/>
    <w:rsid w:val="638816ED"/>
    <w:rsid w:val="65DB63B9"/>
    <w:rsid w:val="65F54D94"/>
    <w:rsid w:val="6813213C"/>
    <w:rsid w:val="68361DC7"/>
    <w:rsid w:val="689A1AD9"/>
    <w:rsid w:val="689D060B"/>
    <w:rsid w:val="69FA572B"/>
    <w:rsid w:val="6A7A6FA8"/>
    <w:rsid w:val="6C034002"/>
    <w:rsid w:val="6C270C9E"/>
    <w:rsid w:val="6C6759F7"/>
    <w:rsid w:val="6CD429A0"/>
    <w:rsid w:val="6D5F2186"/>
    <w:rsid w:val="6DE25497"/>
    <w:rsid w:val="6DE45372"/>
    <w:rsid w:val="6DEB0011"/>
    <w:rsid w:val="6F0E2BB5"/>
    <w:rsid w:val="6F2752AE"/>
    <w:rsid w:val="6F5214CA"/>
    <w:rsid w:val="703F652A"/>
    <w:rsid w:val="708124B0"/>
    <w:rsid w:val="71763BF1"/>
    <w:rsid w:val="723E5A1B"/>
    <w:rsid w:val="72BE5496"/>
    <w:rsid w:val="72E62DA5"/>
    <w:rsid w:val="73A75881"/>
    <w:rsid w:val="73B21561"/>
    <w:rsid w:val="74253AE1"/>
    <w:rsid w:val="746F1200"/>
    <w:rsid w:val="74E27CD4"/>
    <w:rsid w:val="75013889"/>
    <w:rsid w:val="75AA0E0D"/>
    <w:rsid w:val="765606D8"/>
    <w:rsid w:val="768A36E2"/>
    <w:rsid w:val="76911902"/>
    <w:rsid w:val="76AF4D20"/>
    <w:rsid w:val="770C3000"/>
    <w:rsid w:val="77446974"/>
    <w:rsid w:val="77DE4EE7"/>
    <w:rsid w:val="781D5464"/>
    <w:rsid w:val="785901FD"/>
    <w:rsid w:val="785C7CED"/>
    <w:rsid w:val="785F7094"/>
    <w:rsid w:val="79C36240"/>
    <w:rsid w:val="7A8850E9"/>
    <w:rsid w:val="7BD41572"/>
    <w:rsid w:val="7BEC5458"/>
    <w:rsid w:val="7C213321"/>
    <w:rsid w:val="7C596A1E"/>
    <w:rsid w:val="7D747887"/>
    <w:rsid w:val="7DFF6108"/>
    <w:rsid w:val="7E8147E1"/>
    <w:rsid w:val="7FB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2299</Words>
  <Characters>2410</Characters>
  <Lines>16</Lines>
  <Paragraphs>4</Paragraphs>
  <TotalTime>292</TotalTime>
  <ScaleCrop>false</ScaleCrop>
  <LinksUpToDate>false</LinksUpToDate>
  <CharactersWithSpaces>2459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2019-05-16T08:41:00Z</dcterms:created>
  <dc:creator>linli</dc:creator>
  <cp:lastModifiedBy>岁月如歌</cp:lastModifiedBy>
  <cp:lastPrinted>2024-12-04T01:10:00Z</cp:lastPrinted>
  <dcterms:modified xsi:type="dcterms:W3CDTF">2024-12-04T01:39:06Z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C5BD492FD9894C65B392E774B1969008_13</vt:lpwstr>
  </property>
</Properties>
</file>