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EA553A8">
      <w:pP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</w:rPr>
        <w:t>附件1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:</w:t>
      </w:r>
    </w:p>
    <w:p w14:paraId="02C38C5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313" w:afterLines="100" w:line="640" w:lineRule="exact"/>
        <w:jc w:val="center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体检承诺书</w:t>
      </w:r>
    </w:p>
    <w:p w14:paraId="4A3358B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考生已认真阅读《2025年根河市首批事业单位“1+N”补充招聘工作人员体检公告》，本人承诺：</w:t>
      </w:r>
    </w:p>
    <w:p w14:paraId="4D81B5F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一、已知悉告知事项和证明义务，自愿承担因不实承诺应承担的相关责任、接受相应处理。</w:t>
      </w:r>
    </w:p>
    <w:p w14:paraId="0DB5B3D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二、本人填报、提交和现场出示的所有信息（证明）均真实、准确、完整、有效，符合体检相关要求，并自愿承担因不实承诺应承担的相关责任、接受相应处理。</w:t>
      </w:r>
    </w:p>
    <w:p w14:paraId="217B0A4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三、本人自愿服从体检安排，遵守体检纪律。体检过程中不随意交流、大声喧哗，不向体检工作人员、体检医生泄露个人身份信息。本人承诺体检当日没有影响体检结果的事由（如：服用药物等情况），接受体检及复检的最终结果决定。</w:t>
      </w:r>
    </w:p>
    <w:p w14:paraId="1F4C9BF2">
      <w:pPr>
        <w:jc w:val="right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1DD4A9D0">
      <w:pPr>
        <w:wordWrap/>
        <w:jc w:val="right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承 诺 人：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</w:t>
      </w:r>
    </w:p>
    <w:p w14:paraId="18FDD369">
      <w:pPr>
        <w:wordWrap/>
        <w:jc w:val="right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         年   月   日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</w:t>
      </w:r>
    </w:p>
    <w:p w14:paraId="6E8D0848">
      <w:pPr>
        <w:rPr>
          <w:rFonts w:hint="eastAsia" w:ascii="仿宋_GB2312" w:hAnsi="仿宋_GB2312" w:eastAsia="仿宋_GB2312" w:cs="仿宋_GB2312"/>
          <w:sz w:val="32"/>
          <w:szCs w:val="32"/>
        </w:rPr>
      </w:pPr>
    </w:p>
    <w:p w14:paraId="46DE7C43">
      <w:pPr>
        <w:rPr>
          <w:rFonts w:hint="eastAsia" w:ascii="仿宋_GB2312" w:hAnsi="仿宋_GB2312" w:eastAsia="仿宋_GB2312" w:cs="仿宋_GB2312"/>
          <w:sz w:val="32"/>
          <w:szCs w:val="32"/>
        </w:rPr>
      </w:pP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9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2AB1412"/>
    <w:rsid w:val="00854DE8"/>
    <w:rsid w:val="02AB1412"/>
    <w:rsid w:val="154F4A0A"/>
    <w:rsid w:val="25882EB2"/>
    <w:rsid w:val="2E132621"/>
    <w:rsid w:val="315845B4"/>
    <w:rsid w:val="377731A3"/>
    <w:rsid w:val="3AC66D99"/>
    <w:rsid w:val="3D891FB8"/>
    <w:rsid w:val="48952158"/>
    <w:rsid w:val="6700022A"/>
    <w:rsid w:val="6DD15131"/>
    <w:rsid w:val="7BD55DED"/>
    <w:rsid w:val="7F3C61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1668</Words>
  <Characters>1754</Characters>
  <Lines>0</Lines>
  <Paragraphs>0</Paragraphs>
  <TotalTime>61</TotalTime>
  <ScaleCrop>false</ScaleCrop>
  <LinksUpToDate>false</LinksUpToDate>
  <CharactersWithSpaces>1861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2025-05-16T01:50:00Z</dcterms:created>
  <dc:creator>momo</dc:creator>
  <cp:lastModifiedBy>阿西娅</cp:lastModifiedBy>
  <cp:lastPrinted>2025-05-16T02:07:00Z</cp:lastPrinted>
  <dcterms:modified xsi:type="dcterms:W3CDTF">2025-05-16T08:11:47Z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6114A3B1BEC744F7B5F00B82062855E4_13</vt:lpwstr>
  </property>
  <property fmtid="{D5CDD505-2E9C-101B-9397-08002B2CF9AE}" pid="4" name="KSOTemplateDocerSaveRecord">
    <vt:lpwstr>eyJoZGlkIjoiOWYzZmM5NDRmY2ExN2JiZDJlN2Y3YWVjYzNiMmQ2NjYiLCJ1c2VySWQiOiIyOTU2OTkwMDcifQ==</vt:lpwstr>
  </property>
</Properties>
</file>