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68EF9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  <w:bookmarkStart w:id="0" w:name="_GoBack"/>
      <w:bookmarkEnd w:id="0"/>
    </w:p>
    <w:p w14:paraId="2F08870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放弃资格复审声明</w:t>
      </w:r>
    </w:p>
    <w:p w14:paraId="61571E28"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8AE1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（姓名），身份证号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，本人报名参加了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2025年中共根河市委员会党校引进人才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考试，报考职位为：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，已进入资格复审环节。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原因，自愿放弃资格复审资格和引进资格，特此声明。</w:t>
      </w:r>
    </w:p>
    <w:p w14:paraId="3D74F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3FD0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</w:t>
      </w:r>
    </w:p>
    <w:p w14:paraId="78675ADF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181A389"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姓名：（考生本人手写签名）</w:t>
      </w:r>
    </w:p>
    <w:p w14:paraId="42A96DEE"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</w:p>
    <w:p w14:paraId="392BA2C9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18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</w:tblGrid>
      <w:tr w14:paraId="3A949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6" w:hRule="atLeast"/>
        </w:trPr>
        <w:tc>
          <w:tcPr>
            <w:tcW w:w="4968" w:type="dxa"/>
            <w:vAlign w:val="center"/>
          </w:tcPr>
          <w:p w14:paraId="68265843">
            <w:pPr>
              <w:jc w:val="center"/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  <w:t>身份证原件放置处</w:t>
            </w:r>
          </w:p>
          <w:p w14:paraId="5342FA3F">
            <w:pPr>
              <w:jc w:val="center"/>
              <w:rPr>
                <w:rFonts w:hint="default" w:ascii="黑体" w:hAnsi="黑体" w:eastAsia="黑体" w:cs="黑体"/>
                <w:b/>
                <w:bCs/>
                <w:sz w:val="56"/>
                <w:szCs w:val="5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  <w:t>（身份证反面，即个人信息页）</w:t>
            </w:r>
          </w:p>
        </w:tc>
      </w:tr>
    </w:tbl>
    <w:p w14:paraId="172FB71E"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</w:p>
    <w:sectPr>
      <w:pgSz w:w="11906" w:h="16838"/>
      <w:pgMar w:top="1701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7CF7BB7"/>
    <w:rsid w:val="07CF7BB7"/>
    <w:rsid w:val="0D7D16DD"/>
    <w:rsid w:val="0DF32865"/>
    <w:rsid w:val="107F000D"/>
    <w:rsid w:val="20085E28"/>
    <w:rsid w:val="2F446230"/>
    <w:rsid w:val="2FA82C73"/>
    <w:rsid w:val="3FDA299B"/>
    <w:rsid w:val="40B06254"/>
    <w:rsid w:val="42D028EB"/>
    <w:rsid w:val="4CB7155F"/>
    <w:rsid w:val="534239C5"/>
    <w:rsid w:val="5E6344CF"/>
    <w:rsid w:val="7B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16</TotalTime>
  <ScaleCrop>false</ScaleCrop>
  <LinksUpToDate>false</LinksUpToDate>
  <CharactersWithSpaces>258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2024-04-24T06:28:00Z</dcterms:created>
  <dc:creator>Administrator</dc:creator>
  <cp:lastModifiedBy>Chasna.</cp:lastModifiedBy>
  <cp:lastPrinted>2025-08-22T06:49:00Z</cp:lastPrinted>
  <dcterms:modified xsi:type="dcterms:W3CDTF">2025-08-26T09:03:25Z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57480A21FC9641FE922394BACF5F1981_13</vt:lpwstr>
  </property>
  <property fmtid="{D5CDD505-2E9C-101B-9397-08002B2CF9AE}" pid="4" name="KSOTemplateDocerSaveRecord">
    <vt:lpwstr>eyJoZGlkIjoiNjY5MzA2MzBkN2IyMzVkYzc1MDJmNzRlZWQxNDRmMTkiLCJ1c2VySWQiOiI1ODQ3Nzc4MzQifQ==</vt:lpwstr>
  </property>
</Properties>
</file>