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8CE3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250A32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体检承诺书</w:t>
      </w:r>
    </w:p>
    <w:p w14:paraId="363EC6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22EF60A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考生已认真阅读《关于开展2025年根河市事业单位卫生系统人才引进体检的公告》，本人承诺：</w:t>
      </w:r>
      <w:bookmarkStart w:id="0" w:name="_GoBack"/>
      <w:bookmarkEnd w:id="0"/>
    </w:p>
    <w:p w14:paraId="0A01DE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1.已知悉告知事项、证明义务，自愿承担因不实承诺应承担的相关责任、接受相应处理。</w:t>
      </w:r>
    </w:p>
    <w:p w14:paraId="11866A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2.本人填报、提交和现场出示的所有信息（证明）均真实、准确、完整、有效，符合体检相关要求，并自愿承担因不实承诺应承担相关责任、接受相应处理。</w:t>
      </w:r>
    </w:p>
    <w:p w14:paraId="5BD183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本人自愿服从体检安排，遵守体检纪律。体检过程中不随意交流，大声喧哗，不向体检工作人员、体检医生泄露个人身份信息。考生承诺体检当日没有影响体检结果的事由（如：服用药物等情况），接受体检及复检的最终结果决定。</w:t>
      </w:r>
    </w:p>
    <w:p w14:paraId="1AEBD8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ECC9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120" w:firstLineChars="16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D3BAA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120" w:firstLineChars="16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承诺人：</w:t>
      </w:r>
    </w:p>
    <w:p w14:paraId="1C0C21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080" w:firstLineChars="19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月   日</w:t>
      </w:r>
    </w:p>
    <w:p w14:paraId="7403D2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BA38F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4FA6EFE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9941C53"/>
    <w:rsid w:val="1D087D62"/>
    <w:rsid w:val="25376C6E"/>
    <w:rsid w:val="3DC111F6"/>
    <w:rsid w:val="3DE412CF"/>
    <w:rsid w:val="4DEB13DF"/>
    <w:rsid w:val="5A9665C7"/>
    <w:rsid w:val="5BBB7CD0"/>
    <w:rsid w:val="61615041"/>
    <w:rsid w:val="623D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272</Characters>
  <Lines>0</Lines>
  <Paragraphs>0</Paragraphs>
  <TotalTime>0</TotalTime>
  <ScaleCrop>false</ScaleCrop>
  <LinksUpToDate>false</LinksUpToDate>
  <CharactersWithSpaces>278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2023-03-28T02:42:00Z</dcterms:created>
  <dc:creator>Admin</dc:creator>
  <cp:lastModifiedBy>ghswj</cp:lastModifiedBy>
  <cp:lastPrinted>2025-08-28T10:08:00Z</cp:lastPrinted>
  <dcterms:modified xsi:type="dcterms:W3CDTF">2025-09-10T08:19:26Z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C34BB435A00642A99DC5EC71CFD085ED_13</vt:lpwstr>
  </property>
  <property fmtid="{D5CDD505-2E9C-101B-9397-08002B2CF9AE}" pid="4" name="KSOTemplateDocerSaveRecord">
    <vt:lpwstr>eyJoZGlkIjoiZWQ2MzA4Y2I2MWJhMGFhYjBkMjIwN2QwMjBmYThjYmMifQ==</vt:lpwstr>
  </property>
</Properties>
</file>