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0A63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18549A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体检承诺书</w:t>
      </w:r>
    </w:p>
    <w:p w14:paraId="62038C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34FA6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考生已认真阅读《关于开展2025年根河市教育系统事业单位引进人才体检的公告》，本人承诺：</w:t>
      </w:r>
    </w:p>
    <w:p w14:paraId="473876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1.已知悉告知事项、证明义务，自愿承担因不实承诺应承担的相关责任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、接受相应处理。</w:t>
      </w:r>
    </w:p>
    <w:p w14:paraId="62E385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2.本人填报、提交和现场出示的所有信息（证明）均真实、准确、完整、有效，符合体检相关要求，并自愿承担因不实承诺应承担相关责任、接受相应处理。</w:t>
      </w:r>
    </w:p>
    <w:p w14:paraId="74FAD8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本人自愿服从体检安排，遵守体检纪律。体检过程中不随意交流，大声喧哗，不向体检工作人员、体检医生泄露个人身份信息。考生承诺体检当日没有影响体检结果的事由（如：服用药物等情况），接受体检及复检的最终结果决定。</w:t>
      </w:r>
    </w:p>
    <w:p w14:paraId="5FB627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242B9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120" w:firstLineChars="16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23A63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120" w:firstLineChars="16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承诺人：</w:t>
      </w:r>
    </w:p>
    <w:p w14:paraId="098247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080" w:firstLineChars="19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月   日</w:t>
      </w:r>
    </w:p>
    <w:p w14:paraId="59670A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7EABD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342E62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9941C53"/>
    <w:rsid w:val="126A3D33"/>
    <w:rsid w:val="3DC111F6"/>
    <w:rsid w:val="4DEB13DF"/>
    <w:rsid w:val="5A9665C7"/>
    <w:rsid w:val="6161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274</Characters>
  <Lines>0</Lines>
  <Paragraphs>0</Paragraphs>
  <TotalTime>3</TotalTime>
  <ScaleCrop>false</ScaleCrop>
  <LinksUpToDate>false</LinksUpToDate>
  <CharactersWithSpaces>280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2023-03-28T02:42:00Z</dcterms:created>
  <dc:creator>Admin</dc:creator>
  <cp:lastModifiedBy>Administrator</cp:lastModifiedBy>
  <cp:lastPrinted>2025-08-28T10:08:00Z</cp:lastPrinted>
  <dcterms:modified xsi:type="dcterms:W3CDTF">2025-09-03T06:46:24Z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099060749B024035A2DB9BF01E27359A</vt:lpwstr>
  </property>
  <property fmtid="{D5CDD505-2E9C-101B-9397-08002B2CF9AE}" pid="4" name="KSOTemplateDocerSaveRecord">
    <vt:lpwstr>eyJoZGlkIjoiMzhkOGZjODEyYzQ3OThhMWZlNWJhNzk0YjAwMzVhNzMifQ==</vt:lpwstr>
  </property>
</Properties>
</file>