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F4794">
      <w:pPr>
        <w:ind w:left="0" w:leftChars="0" w:firstLine="0" w:firstLineChars="0"/>
        <w:jc w:val="center"/>
        <w:rPr>
          <w:rFonts w:ascii="楷体_GB2312" w:eastAsia="楷体_GB2312"/>
          <w:b/>
          <w:sz w:val="56"/>
          <w:szCs w:val="72"/>
        </w:rPr>
      </w:pPr>
      <w:r>
        <w:rPr>
          <w:rFonts w:hint="eastAsia" w:ascii="楷体_GB2312" w:eastAsia="楷体_GB2312"/>
          <w:b/>
          <w:sz w:val="56"/>
          <w:szCs w:val="72"/>
        </w:rPr>
        <w:t>根河市住房和城乡建设局工作信息</w:t>
      </w:r>
    </w:p>
    <w:p w14:paraId="3A01BBE5">
      <w:pPr>
        <w:spacing w:line="240" w:lineRule="exact"/>
        <w:rPr>
          <w:rFonts w:ascii="仿宋_GB2312"/>
          <w:szCs w:val="32"/>
        </w:rPr>
      </w:pPr>
    </w:p>
    <w:p w14:paraId="277AC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根河市住房和城乡建设局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综合</w:t>
      </w:r>
    </w:p>
    <w:p w14:paraId="1D3839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保障中心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近期工作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开展简报</w:t>
      </w:r>
    </w:p>
    <w:p w14:paraId="2B3F0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5FACD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为进一步加强根河市在建项目的规范管理，确保工程建设安全、有序推进，根河市住房和城乡建设局综合保障中心</w:t>
      </w: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-18415</wp:posOffset>
            </wp:positionH>
            <wp:positionV relativeFrom="paragraph">
              <wp:posOffset>3834130</wp:posOffset>
            </wp:positionV>
            <wp:extent cx="3390900" cy="2543175"/>
            <wp:effectExtent l="0" t="0" r="0" b="9525"/>
            <wp:wrapTight wrapText="bothSides">
              <wp:wrapPolygon>
                <wp:start x="0" y="0"/>
                <wp:lineTo x="0" y="21519"/>
                <wp:lineTo x="21479" y="21519"/>
                <wp:lineTo x="21479" y="0"/>
                <wp:lineTo x="0" y="0"/>
              </wp:wrapPolygon>
            </wp:wrapTight>
            <wp:docPr id="3" name="图片 3" descr="D:/yxx/照片/ca0cc6201b86c281217074e326cf00c9.jpgca0cc6201b86c281217074e326cf00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/yxx/照片/ca0cc6201b86c281217074e326cf00c9.jpgca0cc6201b86c281217074e326cf00c9"/>
                    <pic:cNvPicPr>
                      <a:picLocks noChangeAspect="1"/>
                    </pic:cNvPicPr>
                  </pic:nvPicPr>
                  <pic:blipFill>
                    <a:blip r:embed="rId6"/>
                    <a:srcRect l="12" r="12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2936240</wp:posOffset>
            </wp:positionH>
            <wp:positionV relativeFrom="paragraph">
              <wp:posOffset>185420</wp:posOffset>
            </wp:positionV>
            <wp:extent cx="3288030" cy="2466340"/>
            <wp:effectExtent l="0" t="0" r="7620" b="10160"/>
            <wp:wrapThrough wrapText="bothSides">
              <wp:wrapPolygon>
                <wp:start x="0" y="0"/>
                <wp:lineTo x="0" y="21355"/>
                <wp:lineTo x="21525" y="21355"/>
                <wp:lineTo x="21525" y="0"/>
                <wp:lineTo x="0" y="0"/>
              </wp:wrapPolygon>
            </wp:wrapThrough>
            <wp:docPr id="1" name="图片 1" descr="D:/yxx/照片/ddd54884e255b153b7c14df4d43cc1b3.jpgddd54884e255b153b7c14df4d43cc1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/yxx/照片/ddd54884e255b153b7c14df4d43cc1b3.jpgddd54884e255b153b7c14df4d43cc1b3"/>
                    <pic:cNvPicPr>
                      <a:picLocks noChangeAspect="1"/>
                    </pic:cNvPicPr>
                  </pic:nvPicPr>
                  <pic:blipFill>
                    <a:blip r:embed="rId7"/>
                    <a:srcRect l="26" r="26"/>
                    <a:stretch>
                      <a:fillRect/>
                    </a:stretch>
                  </pic:blipFill>
                  <pic:spPr>
                    <a:xfrm>
                      <a:off x="0" y="0"/>
                      <a:ext cx="328803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于9月2日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对我市在建工地开展检查工作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，旨在提升工程质量与安全生产水平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及时排查并消除各类安全隐患，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持续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持我市安全事故为零的整体态势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。​</w:t>
      </w:r>
    </w:p>
    <w:p w14:paraId="564284D9">
      <w:pPr>
        <w:pStyle w:val="11"/>
        <w:spacing w:before="101" w:line="381" w:lineRule="auto"/>
        <w:ind w:right="48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本次检查工作在根河市二中新建综合楼开展，重点对施工现场生产隐患部分，特种作业人员证书，施工设计图纸，项目管理人员岗位到岗情况进行了检查。</w:t>
      </w:r>
    </w:p>
    <w:p w14:paraId="2E8C88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819D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6664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550" w:rightChars="229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BCAE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550" w:rightChars="229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fldChar w:fldCharType="begin">
          <w:fldData xml:space="preserve">ZQBKAHoAdABYAFEAdAAwAGwATgBXAGQAdgAxAC8AbQA5AGUAVgBtAEMARABGAHEATgBzAGIAWABN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</w:fldData>
        </w:fldChar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instrText xml:space="preserve">ADDIN CNKISM.UserStyle</w:instrText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</w:rPr>
        <w:fldChar w:fldCharType="end"/>
      </w:r>
    </w:p>
    <w:sectPr>
      <w:pgSz w:w="11905" w:h="16838"/>
      <w:pgMar w:top="1440" w:right="1080" w:bottom="1440" w:left="108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9C8CCC"/>
    <w:multiLevelType w:val="multilevel"/>
    <w:tmpl w:val="749C8CC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微软雅黑" w:hAnsi="微软雅黑" w:eastAsia="微软雅黑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微软雅黑" w:hAnsi="微软雅黑" w:eastAsia="微软雅黑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微软雅黑" w:hAnsi="微软雅黑" w:eastAsia="微软雅黑"/>
      </w:rPr>
    </w:lvl>
    <w:lvl w:ilvl="3" w:tentative="0">
      <w:start w:val="1"/>
      <w:numFmt w:val="decimal"/>
      <w:pStyle w:val="5"/>
      <w:lvlText w:val="%1.%2.%3.%4."/>
      <w:lvlJc w:val="left"/>
      <w:pPr>
        <w:ind w:left="850" w:hanging="850"/>
      </w:pPr>
      <w:rPr>
        <w:rFonts w:hint="default" w:ascii="微软雅黑" w:hAnsi="微软雅黑" w:eastAsia="微软雅黑"/>
      </w:rPr>
    </w:lvl>
    <w:lvl w:ilvl="4" w:tentative="0">
      <w:start w:val="1"/>
      <w:numFmt w:val="decimal"/>
      <w:pStyle w:val="6"/>
      <w:lvlText w:val="%1.%2.%3.%4.%5."/>
      <w:lvlJc w:val="left"/>
      <w:pPr>
        <w:ind w:left="991" w:hanging="991"/>
      </w:pPr>
      <w:rPr>
        <w:rFonts w:hint="default" w:ascii="微软雅黑" w:hAnsi="微软雅黑" w:eastAsia="微软雅黑"/>
      </w:rPr>
    </w:lvl>
    <w:lvl w:ilvl="5" w:tentative="0">
      <w:start w:val="1"/>
      <w:numFmt w:val="decimal"/>
      <w:pStyle w:val="7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F3F4F"/>
    <w:rsid w:val="000809BF"/>
    <w:rsid w:val="0013409F"/>
    <w:rsid w:val="00207D58"/>
    <w:rsid w:val="002A57D4"/>
    <w:rsid w:val="002B5A1E"/>
    <w:rsid w:val="003E297F"/>
    <w:rsid w:val="00517C69"/>
    <w:rsid w:val="00814230"/>
    <w:rsid w:val="009D4C4C"/>
    <w:rsid w:val="00A62AEA"/>
    <w:rsid w:val="00BE3DF0"/>
    <w:rsid w:val="00C3394B"/>
    <w:rsid w:val="00D06467"/>
    <w:rsid w:val="00D34B72"/>
    <w:rsid w:val="00DD5D0C"/>
    <w:rsid w:val="00E42BE1"/>
    <w:rsid w:val="00E44904"/>
    <w:rsid w:val="00E632E7"/>
    <w:rsid w:val="00E9327D"/>
    <w:rsid w:val="00E9425F"/>
    <w:rsid w:val="00E96318"/>
    <w:rsid w:val="00ED5986"/>
    <w:rsid w:val="00EF7DC2"/>
    <w:rsid w:val="00F23F28"/>
    <w:rsid w:val="00F40492"/>
    <w:rsid w:val="010A01EB"/>
    <w:rsid w:val="013923AD"/>
    <w:rsid w:val="01403D7B"/>
    <w:rsid w:val="0144447D"/>
    <w:rsid w:val="014E208E"/>
    <w:rsid w:val="01515760"/>
    <w:rsid w:val="0168782D"/>
    <w:rsid w:val="01697ED0"/>
    <w:rsid w:val="016F6586"/>
    <w:rsid w:val="016F7DF8"/>
    <w:rsid w:val="01841BD3"/>
    <w:rsid w:val="019261CD"/>
    <w:rsid w:val="01953A74"/>
    <w:rsid w:val="019B56DA"/>
    <w:rsid w:val="01AB6D4E"/>
    <w:rsid w:val="01B61F12"/>
    <w:rsid w:val="01BE5B49"/>
    <w:rsid w:val="01D722F5"/>
    <w:rsid w:val="01DF4A75"/>
    <w:rsid w:val="01E804E2"/>
    <w:rsid w:val="020A6C68"/>
    <w:rsid w:val="021404CE"/>
    <w:rsid w:val="021B56BC"/>
    <w:rsid w:val="021E1B27"/>
    <w:rsid w:val="02425C34"/>
    <w:rsid w:val="02482C63"/>
    <w:rsid w:val="024B7BEB"/>
    <w:rsid w:val="025036BD"/>
    <w:rsid w:val="02786031"/>
    <w:rsid w:val="027B654C"/>
    <w:rsid w:val="027E2B3D"/>
    <w:rsid w:val="028D67F8"/>
    <w:rsid w:val="02BC70B7"/>
    <w:rsid w:val="02D711E6"/>
    <w:rsid w:val="02E41AF4"/>
    <w:rsid w:val="02F76F90"/>
    <w:rsid w:val="03016454"/>
    <w:rsid w:val="03064B30"/>
    <w:rsid w:val="03075231"/>
    <w:rsid w:val="031445F2"/>
    <w:rsid w:val="0323501C"/>
    <w:rsid w:val="03294225"/>
    <w:rsid w:val="032D1C71"/>
    <w:rsid w:val="03302EB8"/>
    <w:rsid w:val="033C54D4"/>
    <w:rsid w:val="03412147"/>
    <w:rsid w:val="034459D2"/>
    <w:rsid w:val="0346308E"/>
    <w:rsid w:val="0347584A"/>
    <w:rsid w:val="034876D5"/>
    <w:rsid w:val="034A770C"/>
    <w:rsid w:val="03512805"/>
    <w:rsid w:val="03680B93"/>
    <w:rsid w:val="036C114A"/>
    <w:rsid w:val="03706EEE"/>
    <w:rsid w:val="037521E3"/>
    <w:rsid w:val="03782A79"/>
    <w:rsid w:val="0379033A"/>
    <w:rsid w:val="037D55A9"/>
    <w:rsid w:val="03811A42"/>
    <w:rsid w:val="03860468"/>
    <w:rsid w:val="03950C21"/>
    <w:rsid w:val="039C649D"/>
    <w:rsid w:val="039D5693"/>
    <w:rsid w:val="03A500C9"/>
    <w:rsid w:val="03A564FD"/>
    <w:rsid w:val="03AB4083"/>
    <w:rsid w:val="03AB4781"/>
    <w:rsid w:val="03BB1216"/>
    <w:rsid w:val="03C12FD6"/>
    <w:rsid w:val="03C16659"/>
    <w:rsid w:val="03C579B9"/>
    <w:rsid w:val="03D249F3"/>
    <w:rsid w:val="03D26A56"/>
    <w:rsid w:val="03DB5BE8"/>
    <w:rsid w:val="03E954C9"/>
    <w:rsid w:val="03F46972"/>
    <w:rsid w:val="04010B3A"/>
    <w:rsid w:val="04074F0E"/>
    <w:rsid w:val="04102A81"/>
    <w:rsid w:val="0411253F"/>
    <w:rsid w:val="04116BFF"/>
    <w:rsid w:val="041617C0"/>
    <w:rsid w:val="0432512F"/>
    <w:rsid w:val="04327320"/>
    <w:rsid w:val="04477C79"/>
    <w:rsid w:val="045301F6"/>
    <w:rsid w:val="045865C7"/>
    <w:rsid w:val="04777908"/>
    <w:rsid w:val="047E7798"/>
    <w:rsid w:val="048E0BB1"/>
    <w:rsid w:val="049412DB"/>
    <w:rsid w:val="04BB3BBF"/>
    <w:rsid w:val="04C1144D"/>
    <w:rsid w:val="04C42E09"/>
    <w:rsid w:val="04D26472"/>
    <w:rsid w:val="04D3419F"/>
    <w:rsid w:val="04DC643E"/>
    <w:rsid w:val="04EA6F2A"/>
    <w:rsid w:val="04ED61FF"/>
    <w:rsid w:val="04F4664C"/>
    <w:rsid w:val="04FA1B07"/>
    <w:rsid w:val="04FC46B8"/>
    <w:rsid w:val="04FF3B21"/>
    <w:rsid w:val="051561DE"/>
    <w:rsid w:val="05291202"/>
    <w:rsid w:val="052F653D"/>
    <w:rsid w:val="05303F43"/>
    <w:rsid w:val="053D4848"/>
    <w:rsid w:val="053E6663"/>
    <w:rsid w:val="054169DD"/>
    <w:rsid w:val="055515D2"/>
    <w:rsid w:val="0559386A"/>
    <w:rsid w:val="05610E67"/>
    <w:rsid w:val="05633F5C"/>
    <w:rsid w:val="056661DD"/>
    <w:rsid w:val="0576185C"/>
    <w:rsid w:val="057C2A26"/>
    <w:rsid w:val="057C30A3"/>
    <w:rsid w:val="05837C26"/>
    <w:rsid w:val="05940C35"/>
    <w:rsid w:val="059B4A47"/>
    <w:rsid w:val="05B067A6"/>
    <w:rsid w:val="05B13D76"/>
    <w:rsid w:val="05C922FC"/>
    <w:rsid w:val="05CF47C6"/>
    <w:rsid w:val="05D85465"/>
    <w:rsid w:val="05EA6AB5"/>
    <w:rsid w:val="05EB15A0"/>
    <w:rsid w:val="05EB21F5"/>
    <w:rsid w:val="05F018D5"/>
    <w:rsid w:val="05F24C9E"/>
    <w:rsid w:val="05FE79A5"/>
    <w:rsid w:val="060158B4"/>
    <w:rsid w:val="06092253"/>
    <w:rsid w:val="060F070B"/>
    <w:rsid w:val="062C0E7A"/>
    <w:rsid w:val="06334397"/>
    <w:rsid w:val="063A4BCF"/>
    <w:rsid w:val="064618B4"/>
    <w:rsid w:val="06485A87"/>
    <w:rsid w:val="0660573F"/>
    <w:rsid w:val="06632D96"/>
    <w:rsid w:val="06657AA1"/>
    <w:rsid w:val="066614A3"/>
    <w:rsid w:val="066B0F47"/>
    <w:rsid w:val="06764670"/>
    <w:rsid w:val="06780FAB"/>
    <w:rsid w:val="06790ECC"/>
    <w:rsid w:val="067D1CF1"/>
    <w:rsid w:val="06965552"/>
    <w:rsid w:val="06A569EC"/>
    <w:rsid w:val="06BB512E"/>
    <w:rsid w:val="06BE43DF"/>
    <w:rsid w:val="06C74F9A"/>
    <w:rsid w:val="06D22A34"/>
    <w:rsid w:val="06D5023C"/>
    <w:rsid w:val="06DB01B8"/>
    <w:rsid w:val="06DC0CD6"/>
    <w:rsid w:val="06F5652A"/>
    <w:rsid w:val="06FD6E5F"/>
    <w:rsid w:val="070C3477"/>
    <w:rsid w:val="071A5433"/>
    <w:rsid w:val="071C21EE"/>
    <w:rsid w:val="071D4AEC"/>
    <w:rsid w:val="07294FF0"/>
    <w:rsid w:val="073804BC"/>
    <w:rsid w:val="073A3E69"/>
    <w:rsid w:val="073C7C7C"/>
    <w:rsid w:val="074B4F99"/>
    <w:rsid w:val="076029DC"/>
    <w:rsid w:val="07664BD7"/>
    <w:rsid w:val="07694D9E"/>
    <w:rsid w:val="076F77A5"/>
    <w:rsid w:val="076F789D"/>
    <w:rsid w:val="07794A21"/>
    <w:rsid w:val="07831FFA"/>
    <w:rsid w:val="07904EE7"/>
    <w:rsid w:val="07911201"/>
    <w:rsid w:val="07985D6A"/>
    <w:rsid w:val="079867C0"/>
    <w:rsid w:val="07A83BEE"/>
    <w:rsid w:val="07BC2E2B"/>
    <w:rsid w:val="07BE54DC"/>
    <w:rsid w:val="07BE636A"/>
    <w:rsid w:val="07C175FD"/>
    <w:rsid w:val="07C95F05"/>
    <w:rsid w:val="07DE7152"/>
    <w:rsid w:val="07E72E03"/>
    <w:rsid w:val="07EF0F3A"/>
    <w:rsid w:val="07EF4991"/>
    <w:rsid w:val="07F7523A"/>
    <w:rsid w:val="07FD1919"/>
    <w:rsid w:val="080D1A6A"/>
    <w:rsid w:val="08166579"/>
    <w:rsid w:val="081D2F03"/>
    <w:rsid w:val="082258DA"/>
    <w:rsid w:val="082359F2"/>
    <w:rsid w:val="08312F3A"/>
    <w:rsid w:val="08397154"/>
    <w:rsid w:val="083B15A5"/>
    <w:rsid w:val="083F255E"/>
    <w:rsid w:val="08426436"/>
    <w:rsid w:val="08496CDD"/>
    <w:rsid w:val="084E40F1"/>
    <w:rsid w:val="08524424"/>
    <w:rsid w:val="08535D93"/>
    <w:rsid w:val="0865084F"/>
    <w:rsid w:val="086848F9"/>
    <w:rsid w:val="08705D7E"/>
    <w:rsid w:val="08712B9D"/>
    <w:rsid w:val="087670D6"/>
    <w:rsid w:val="087E5EAD"/>
    <w:rsid w:val="08911C47"/>
    <w:rsid w:val="089D0A1E"/>
    <w:rsid w:val="08A446A1"/>
    <w:rsid w:val="08AA17D0"/>
    <w:rsid w:val="08AE5867"/>
    <w:rsid w:val="08C928B8"/>
    <w:rsid w:val="08CA6E1B"/>
    <w:rsid w:val="08D273F3"/>
    <w:rsid w:val="08D347BC"/>
    <w:rsid w:val="08D6762B"/>
    <w:rsid w:val="08D951B3"/>
    <w:rsid w:val="08DB16B9"/>
    <w:rsid w:val="08DF0E7B"/>
    <w:rsid w:val="08E95249"/>
    <w:rsid w:val="08EB0DB7"/>
    <w:rsid w:val="08F61A00"/>
    <w:rsid w:val="08FB1BB2"/>
    <w:rsid w:val="090140FC"/>
    <w:rsid w:val="09110BA3"/>
    <w:rsid w:val="09170341"/>
    <w:rsid w:val="091E7B7D"/>
    <w:rsid w:val="091F5A86"/>
    <w:rsid w:val="092C4F54"/>
    <w:rsid w:val="09327ACC"/>
    <w:rsid w:val="093A7C46"/>
    <w:rsid w:val="0944780B"/>
    <w:rsid w:val="09491C25"/>
    <w:rsid w:val="094A7584"/>
    <w:rsid w:val="095354D3"/>
    <w:rsid w:val="095E4FFC"/>
    <w:rsid w:val="0967317B"/>
    <w:rsid w:val="096802A0"/>
    <w:rsid w:val="09792B04"/>
    <w:rsid w:val="09881E44"/>
    <w:rsid w:val="09993039"/>
    <w:rsid w:val="099C6AD0"/>
    <w:rsid w:val="099E06A5"/>
    <w:rsid w:val="09A81CC3"/>
    <w:rsid w:val="09AB65FD"/>
    <w:rsid w:val="09B36D66"/>
    <w:rsid w:val="09BF3633"/>
    <w:rsid w:val="09C031B3"/>
    <w:rsid w:val="09C26B82"/>
    <w:rsid w:val="09CB4CD3"/>
    <w:rsid w:val="09D227A9"/>
    <w:rsid w:val="09E17D5C"/>
    <w:rsid w:val="09ED0EE7"/>
    <w:rsid w:val="09F24CBE"/>
    <w:rsid w:val="09FC4C49"/>
    <w:rsid w:val="09FF1519"/>
    <w:rsid w:val="09FF2945"/>
    <w:rsid w:val="0A0D6A45"/>
    <w:rsid w:val="0A1150CB"/>
    <w:rsid w:val="0A23388A"/>
    <w:rsid w:val="0A2B7B19"/>
    <w:rsid w:val="0A387C0F"/>
    <w:rsid w:val="0A39536C"/>
    <w:rsid w:val="0A3B2AA7"/>
    <w:rsid w:val="0A570EA4"/>
    <w:rsid w:val="0A6B7341"/>
    <w:rsid w:val="0A74710A"/>
    <w:rsid w:val="0A81548F"/>
    <w:rsid w:val="0A83619F"/>
    <w:rsid w:val="0A8550AF"/>
    <w:rsid w:val="0A8A61FF"/>
    <w:rsid w:val="0A936230"/>
    <w:rsid w:val="0A9656BF"/>
    <w:rsid w:val="0A970B5A"/>
    <w:rsid w:val="0AB2438E"/>
    <w:rsid w:val="0ABC44A3"/>
    <w:rsid w:val="0AC6419D"/>
    <w:rsid w:val="0AEA79CC"/>
    <w:rsid w:val="0AEC4C8C"/>
    <w:rsid w:val="0AF80AF6"/>
    <w:rsid w:val="0AFB4D66"/>
    <w:rsid w:val="0B172D1E"/>
    <w:rsid w:val="0B1D33DD"/>
    <w:rsid w:val="0B1D3768"/>
    <w:rsid w:val="0B221D39"/>
    <w:rsid w:val="0B230251"/>
    <w:rsid w:val="0B2E61FE"/>
    <w:rsid w:val="0B307D4D"/>
    <w:rsid w:val="0B42138F"/>
    <w:rsid w:val="0B457971"/>
    <w:rsid w:val="0B5337F4"/>
    <w:rsid w:val="0B561D59"/>
    <w:rsid w:val="0B591357"/>
    <w:rsid w:val="0B5A538B"/>
    <w:rsid w:val="0B6733E0"/>
    <w:rsid w:val="0B7926BE"/>
    <w:rsid w:val="0B7945BA"/>
    <w:rsid w:val="0B7F73A6"/>
    <w:rsid w:val="0B810A4A"/>
    <w:rsid w:val="0B834552"/>
    <w:rsid w:val="0B9D61FB"/>
    <w:rsid w:val="0BBC241A"/>
    <w:rsid w:val="0BC3766D"/>
    <w:rsid w:val="0BD45284"/>
    <w:rsid w:val="0BE57F13"/>
    <w:rsid w:val="0BEA792C"/>
    <w:rsid w:val="0BEB2129"/>
    <w:rsid w:val="0BFF5AC9"/>
    <w:rsid w:val="0C021DE7"/>
    <w:rsid w:val="0C024C44"/>
    <w:rsid w:val="0C027792"/>
    <w:rsid w:val="0C0C4889"/>
    <w:rsid w:val="0C125237"/>
    <w:rsid w:val="0C12606B"/>
    <w:rsid w:val="0C142E29"/>
    <w:rsid w:val="0C1B0EFD"/>
    <w:rsid w:val="0C240083"/>
    <w:rsid w:val="0C346EAE"/>
    <w:rsid w:val="0C403025"/>
    <w:rsid w:val="0C4105D9"/>
    <w:rsid w:val="0C4C6D29"/>
    <w:rsid w:val="0C5A2DC1"/>
    <w:rsid w:val="0C5F6F6D"/>
    <w:rsid w:val="0C6D03FB"/>
    <w:rsid w:val="0C6D1908"/>
    <w:rsid w:val="0C815451"/>
    <w:rsid w:val="0C9F2532"/>
    <w:rsid w:val="0CA004CE"/>
    <w:rsid w:val="0CB80217"/>
    <w:rsid w:val="0CC208A8"/>
    <w:rsid w:val="0CC4348E"/>
    <w:rsid w:val="0CCB381E"/>
    <w:rsid w:val="0CCD3299"/>
    <w:rsid w:val="0CD3069C"/>
    <w:rsid w:val="0CDA2198"/>
    <w:rsid w:val="0CDD4656"/>
    <w:rsid w:val="0CDE3D44"/>
    <w:rsid w:val="0CE60AD6"/>
    <w:rsid w:val="0CEE6A04"/>
    <w:rsid w:val="0CF8602E"/>
    <w:rsid w:val="0CF8793A"/>
    <w:rsid w:val="0D0276ED"/>
    <w:rsid w:val="0D0E425D"/>
    <w:rsid w:val="0D2C296C"/>
    <w:rsid w:val="0D394F86"/>
    <w:rsid w:val="0D3F0B92"/>
    <w:rsid w:val="0D4473C8"/>
    <w:rsid w:val="0D511A73"/>
    <w:rsid w:val="0D562C57"/>
    <w:rsid w:val="0D611021"/>
    <w:rsid w:val="0D665C47"/>
    <w:rsid w:val="0D802949"/>
    <w:rsid w:val="0D8044C6"/>
    <w:rsid w:val="0D8E0AD0"/>
    <w:rsid w:val="0D9772CD"/>
    <w:rsid w:val="0DA300D5"/>
    <w:rsid w:val="0DB0797E"/>
    <w:rsid w:val="0DBB24CE"/>
    <w:rsid w:val="0DC30FA3"/>
    <w:rsid w:val="0DC51612"/>
    <w:rsid w:val="0DCD0064"/>
    <w:rsid w:val="0DD31132"/>
    <w:rsid w:val="0DD8637F"/>
    <w:rsid w:val="0DE11ED9"/>
    <w:rsid w:val="0DE15345"/>
    <w:rsid w:val="0DEF1515"/>
    <w:rsid w:val="0DF35943"/>
    <w:rsid w:val="0DF71301"/>
    <w:rsid w:val="0DF93159"/>
    <w:rsid w:val="0E12605A"/>
    <w:rsid w:val="0E1A55A8"/>
    <w:rsid w:val="0E2926ED"/>
    <w:rsid w:val="0E2D6ADD"/>
    <w:rsid w:val="0E4952F6"/>
    <w:rsid w:val="0E4E05C2"/>
    <w:rsid w:val="0E5A09D2"/>
    <w:rsid w:val="0E5A7956"/>
    <w:rsid w:val="0E627892"/>
    <w:rsid w:val="0E6438AB"/>
    <w:rsid w:val="0E6C79C4"/>
    <w:rsid w:val="0E7656C4"/>
    <w:rsid w:val="0E81461E"/>
    <w:rsid w:val="0EA067D4"/>
    <w:rsid w:val="0EA11B66"/>
    <w:rsid w:val="0EA2554D"/>
    <w:rsid w:val="0EA9162E"/>
    <w:rsid w:val="0EB2441B"/>
    <w:rsid w:val="0EB65126"/>
    <w:rsid w:val="0EB97FFA"/>
    <w:rsid w:val="0EBE1CA9"/>
    <w:rsid w:val="0ECE3B50"/>
    <w:rsid w:val="0ED6789A"/>
    <w:rsid w:val="0ED903CF"/>
    <w:rsid w:val="0EDB7FE4"/>
    <w:rsid w:val="0EDC38B3"/>
    <w:rsid w:val="0EE22771"/>
    <w:rsid w:val="0EF74B9D"/>
    <w:rsid w:val="0EF91A77"/>
    <w:rsid w:val="0F044C5D"/>
    <w:rsid w:val="0F1B6BFB"/>
    <w:rsid w:val="0F2120AB"/>
    <w:rsid w:val="0F214E9F"/>
    <w:rsid w:val="0F2941DC"/>
    <w:rsid w:val="0F2A696A"/>
    <w:rsid w:val="0F30178A"/>
    <w:rsid w:val="0F3A73BA"/>
    <w:rsid w:val="0F424FEE"/>
    <w:rsid w:val="0F70347A"/>
    <w:rsid w:val="0F783484"/>
    <w:rsid w:val="0F794501"/>
    <w:rsid w:val="0F8F53FC"/>
    <w:rsid w:val="0F925D71"/>
    <w:rsid w:val="0F936AC1"/>
    <w:rsid w:val="0F9A40A0"/>
    <w:rsid w:val="0F9F2418"/>
    <w:rsid w:val="0FAF4946"/>
    <w:rsid w:val="0FC74E1E"/>
    <w:rsid w:val="0FCA1C40"/>
    <w:rsid w:val="0FCC530B"/>
    <w:rsid w:val="0FCD449E"/>
    <w:rsid w:val="0FD808A0"/>
    <w:rsid w:val="0FD96773"/>
    <w:rsid w:val="0FDB78A8"/>
    <w:rsid w:val="0FE51643"/>
    <w:rsid w:val="0FE552FE"/>
    <w:rsid w:val="0FEA0B4A"/>
    <w:rsid w:val="0FEB4EC8"/>
    <w:rsid w:val="0FFB349F"/>
    <w:rsid w:val="100677A9"/>
    <w:rsid w:val="100B24FA"/>
    <w:rsid w:val="101A4697"/>
    <w:rsid w:val="10206995"/>
    <w:rsid w:val="10307D0C"/>
    <w:rsid w:val="104D7FEA"/>
    <w:rsid w:val="104F620A"/>
    <w:rsid w:val="105925AC"/>
    <w:rsid w:val="106619FE"/>
    <w:rsid w:val="106D1C90"/>
    <w:rsid w:val="107120C1"/>
    <w:rsid w:val="107240FA"/>
    <w:rsid w:val="10837AB3"/>
    <w:rsid w:val="108778B8"/>
    <w:rsid w:val="10A97E39"/>
    <w:rsid w:val="10BA1535"/>
    <w:rsid w:val="10BC0C66"/>
    <w:rsid w:val="10BD4AF4"/>
    <w:rsid w:val="10CA2BE6"/>
    <w:rsid w:val="10DB5985"/>
    <w:rsid w:val="10E10BD8"/>
    <w:rsid w:val="10E467CE"/>
    <w:rsid w:val="10EA6DB9"/>
    <w:rsid w:val="10F443F1"/>
    <w:rsid w:val="10F5017A"/>
    <w:rsid w:val="11004B21"/>
    <w:rsid w:val="11090910"/>
    <w:rsid w:val="1114397A"/>
    <w:rsid w:val="11197773"/>
    <w:rsid w:val="111A7739"/>
    <w:rsid w:val="11255608"/>
    <w:rsid w:val="112B3780"/>
    <w:rsid w:val="11397949"/>
    <w:rsid w:val="113D7997"/>
    <w:rsid w:val="114F2394"/>
    <w:rsid w:val="11504356"/>
    <w:rsid w:val="115621DC"/>
    <w:rsid w:val="115C1452"/>
    <w:rsid w:val="11636AD5"/>
    <w:rsid w:val="11667208"/>
    <w:rsid w:val="116B7F27"/>
    <w:rsid w:val="11740B99"/>
    <w:rsid w:val="11742D2A"/>
    <w:rsid w:val="11782993"/>
    <w:rsid w:val="117F59E2"/>
    <w:rsid w:val="11811502"/>
    <w:rsid w:val="11841F2B"/>
    <w:rsid w:val="118429CD"/>
    <w:rsid w:val="118466C4"/>
    <w:rsid w:val="118E544B"/>
    <w:rsid w:val="11A81DB2"/>
    <w:rsid w:val="11A8605D"/>
    <w:rsid w:val="11AA699A"/>
    <w:rsid w:val="11AE0E72"/>
    <w:rsid w:val="11BA239C"/>
    <w:rsid w:val="11C7044E"/>
    <w:rsid w:val="11C71D30"/>
    <w:rsid w:val="11C75C17"/>
    <w:rsid w:val="11CA6879"/>
    <w:rsid w:val="11E97A3C"/>
    <w:rsid w:val="11F425CF"/>
    <w:rsid w:val="11F46061"/>
    <w:rsid w:val="11F6447D"/>
    <w:rsid w:val="11F70B4F"/>
    <w:rsid w:val="11FB43D4"/>
    <w:rsid w:val="11FE3410"/>
    <w:rsid w:val="11FF0F2C"/>
    <w:rsid w:val="120227E7"/>
    <w:rsid w:val="1206767D"/>
    <w:rsid w:val="12166A9C"/>
    <w:rsid w:val="121B2257"/>
    <w:rsid w:val="121C438D"/>
    <w:rsid w:val="12227FFD"/>
    <w:rsid w:val="122F040D"/>
    <w:rsid w:val="1235483B"/>
    <w:rsid w:val="123614FF"/>
    <w:rsid w:val="1242409F"/>
    <w:rsid w:val="12524964"/>
    <w:rsid w:val="12567373"/>
    <w:rsid w:val="125C2C40"/>
    <w:rsid w:val="125E4E9B"/>
    <w:rsid w:val="126024E9"/>
    <w:rsid w:val="1263390B"/>
    <w:rsid w:val="126679C6"/>
    <w:rsid w:val="127747D6"/>
    <w:rsid w:val="127A5986"/>
    <w:rsid w:val="12844336"/>
    <w:rsid w:val="129E162E"/>
    <w:rsid w:val="12B07D96"/>
    <w:rsid w:val="12C14500"/>
    <w:rsid w:val="12C67AB9"/>
    <w:rsid w:val="12E77E9C"/>
    <w:rsid w:val="12F55701"/>
    <w:rsid w:val="12F862CA"/>
    <w:rsid w:val="12F92FC7"/>
    <w:rsid w:val="12FD69AA"/>
    <w:rsid w:val="1305390D"/>
    <w:rsid w:val="130A424A"/>
    <w:rsid w:val="130F51D2"/>
    <w:rsid w:val="131425DA"/>
    <w:rsid w:val="13143C89"/>
    <w:rsid w:val="13154CFA"/>
    <w:rsid w:val="13175C9A"/>
    <w:rsid w:val="132572F4"/>
    <w:rsid w:val="132710F8"/>
    <w:rsid w:val="13354C82"/>
    <w:rsid w:val="13395F9E"/>
    <w:rsid w:val="133B305E"/>
    <w:rsid w:val="133C549C"/>
    <w:rsid w:val="133D0898"/>
    <w:rsid w:val="13402794"/>
    <w:rsid w:val="13421AE3"/>
    <w:rsid w:val="13460DDD"/>
    <w:rsid w:val="134B14BE"/>
    <w:rsid w:val="13513A5E"/>
    <w:rsid w:val="135A5F4F"/>
    <w:rsid w:val="135C519E"/>
    <w:rsid w:val="1363283E"/>
    <w:rsid w:val="1364587C"/>
    <w:rsid w:val="13675681"/>
    <w:rsid w:val="13683FE7"/>
    <w:rsid w:val="136A6BD0"/>
    <w:rsid w:val="13792EDD"/>
    <w:rsid w:val="13AC294B"/>
    <w:rsid w:val="13B5492D"/>
    <w:rsid w:val="13CD7673"/>
    <w:rsid w:val="13EB1E27"/>
    <w:rsid w:val="13F67AE3"/>
    <w:rsid w:val="14006D3E"/>
    <w:rsid w:val="140E5094"/>
    <w:rsid w:val="141477C5"/>
    <w:rsid w:val="14160AD4"/>
    <w:rsid w:val="14175627"/>
    <w:rsid w:val="142B4CDE"/>
    <w:rsid w:val="142D2835"/>
    <w:rsid w:val="143015F3"/>
    <w:rsid w:val="14366C7F"/>
    <w:rsid w:val="14403B48"/>
    <w:rsid w:val="144076F5"/>
    <w:rsid w:val="14452E9C"/>
    <w:rsid w:val="14462DE4"/>
    <w:rsid w:val="146B4C3D"/>
    <w:rsid w:val="14763402"/>
    <w:rsid w:val="14805555"/>
    <w:rsid w:val="148D753F"/>
    <w:rsid w:val="148E42C1"/>
    <w:rsid w:val="14922FDC"/>
    <w:rsid w:val="14A23CDB"/>
    <w:rsid w:val="14AE51E1"/>
    <w:rsid w:val="14AF528C"/>
    <w:rsid w:val="14B527D1"/>
    <w:rsid w:val="14BF5E51"/>
    <w:rsid w:val="14C46FA0"/>
    <w:rsid w:val="14C849DB"/>
    <w:rsid w:val="14D51D1B"/>
    <w:rsid w:val="14DE017F"/>
    <w:rsid w:val="14E35479"/>
    <w:rsid w:val="14E60644"/>
    <w:rsid w:val="14EF249E"/>
    <w:rsid w:val="14EF2B49"/>
    <w:rsid w:val="14F72EE4"/>
    <w:rsid w:val="14FB62DC"/>
    <w:rsid w:val="14FC2143"/>
    <w:rsid w:val="14FC4263"/>
    <w:rsid w:val="1505409F"/>
    <w:rsid w:val="150F4A9D"/>
    <w:rsid w:val="1517136D"/>
    <w:rsid w:val="151856F4"/>
    <w:rsid w:val="151D37F9"/>
    <w:rsid w:val="151F6B74"/>
    <w:rsid w:val="152134FF"/>
    <w:rsid w:val="15231AB9"/>
    <w:rsid w:val="15261914"/>
    <w:rsid w:val="15367CAA"/>
    <w:rsid w:val="154E7ECC"/>
    <w:rsid w:val="155048DF"/>
    <w:rsid w:val="155150C8"/>
    <w:rsid w:val="15527EAD"/>
    <w:rsid w:val="158C79F4"/>
    <w:rsid w:val="15925D06"/>
    <w:rsid w:val="159567FB"/>
    <w:rsid w:val="15963946"/>
    <w:rsid w:val="1596747F"/>
    <w:rsid w:val="159D56BC"/>
    <w:rsid w:val="159E5C58"/>
    <w:rsid w:val="15C82236"/>
    <w:rsid w:val="15CA3623"/>
    <w:rsid w:val="15CE37B8"/>
    <w:rsid w:val="15D04BED"/>
    <w:rsid w:val="15DF47BF"/>
    <w:rsid w:val="15E12874"/>
    <w:rsid w:val="15EA59A0"/>
    <w:rsid w:val="15F47D0E"/>
    <w:rsid w:val="16027E5E"/>
    <w:rsid w:val="16043B8B"/>
    <w:rsid w:val="160A2623"/>
    <w:rsid w:val="160C540E"/>
    <w:rsid w:val="1615374F"/>
    <w:rsid w:val="161C53E1"/>
    <w:rsid w:val="162004D3"/>
    <w:rsid w:val="162A62C7"/>
    <w:rsid w:val="16303421"/>
    <w:rsid w:val="1631088D"/>
    <w:rsid w:val="163A065A"/>
    <w:rsid w:val="164021B6"/>
    <w:rsid w:val="16544DF2"/>
    <w:rsid w:val="165E5C3C"/>
    <w:rsid w:val="165F1C11"/>
    <w:rsid w:val="16620695"/>
    <w:rsid w:val="166353F0"/>
    <w:rsid w:val="1664500D"/>
    <w:rsid w:val="166F1F6B"/>
    <w:rsid w:val="168A351B"/>
    <w:rsid w:val="16A04380"/>
    <w:rsid w:val="16A36DBB"/>
    <w:rsid w:val="16AD22E6"/>
    <w:rsid w:val="16B86729"/>
    <w:rsid w:val="16D41DFC"/>
    <w:rsid w:val="16D96CBC"/>
    <w:rsid w:val="16D96FC7"/>
    <w:rsid w:val="16DA79D4"/>
    <w:rsid w:val="16DF49FA"/>
    <w:rsid w:val="16F16298"/>
    <w:rsid w:val="16F607DE"/>
    <w:rsid w:val="16F81944"/>
    <w:rsid w:val="171C6FCC"/>
    <w:rsid w:val="171F269A"/>
    <w:rsid w:val="17206FC3"/>
    <w:rsid w:val="1724670D"/>
    <w:rsid w:val="17280408"/>
    <w:rsid w:val="17316E51"/>
    <w:rsid w:val="173D48AD"/>
    <w:rsid w:val="17432AF2"/>
    <w:rsid w:val="17580AEB"/>
    <w:rsid w:val="17593288"/>
    <w:rsid w:val="17612ACB"/>
    <w:rsid w:val="17744215"/>
    <w:rsid w:val="17833A33"/>
    <w:rsid w:val="17843CBA"/>
    <w:rsid w:val="17961B0C"/>
    <w:rsid w:val="17A02531"/>
    <w:rsid w:val="17B903F0"/>
    <w:rsid w:val="17C20209"/>
    <w:rsid w:val="17CD0B1D"/>
    <w:rsid w:val="17D26823"/>
    <w:rsid w:val="17D673E9"/>
    <w:rsid w:val="17DD319B"/>
    <w:rsid w:val="17E073FD"/>
    <w:rsid w:val="17E9037F"/>
    <w:rsid w:val="17EE4900"/>
    <w:rsid w:val="181E633E"/>
    <w:rsid w:val="182300F4"/>
    <w:rsid w:val="18254AF3"/>
    <w:rsid w:val="18281074"/>
    <w:rsid w:val="183C3457"/>
    <w:rsid w:val="18415A51"/>
    <w:rsid w:val="184C5EF6"/>
    <w:rsid w:val="18521124"/>
    <w:rsid w:val="18523E76"/>
    <w:rsid w:val="18623A27"/>
    <w:rsid w:val="18665AF6"/>
    <w:rsid w:val="187B0BCA"/>
    <w:rsid w:val="187D53EA"/>
    <w:rsid w:val="187F6847"/>
    <w:rsid w:val="188129F8"/>
    <w:rsid w:val="188338FC"/>
    <w:rsid w:val="18930064"/>
    <w:rsid w:val="189926F6"/>
    <w:rsid w:val="189E2829"/>
    <w:rsid w:val="18A51DF4"/>
    <w:rsid w:val="18B9000A"/>
    <w:rsid w:val="18B95626"/>
    <w:rsid w:val="18C40D9E"/>
    <w:rsid w:val="18C57CE1"/>
    <w:rsid w:val="18CE6FB2"/>
    <w:rsid w:val="18D046D5"/>
    <w:rsid w:val="18D46FFA"/>
    <w:rsid w:val="18DC228A"/>
    <w:rsid w:val="18DE6633"/>
    <w:rsid w:val="18EC5D38"/>
    <w:rsid w:val="18EF79CC"/>
    <w:rsid w:val="18F669E7"/>
    <w:rsid w:val="190167FE"/>
    <w:rsid w:val="19127866"/>
    <w:rsid w:val="19314F74"/>
    <w:rsid w:val="193175A7"/>
    <w:rsid w:val="19375063"/>
    <w:rsid w:val="194666DB"/>
    <w:rsid w:val="195163A2"/>
    <w:rsid w:val="195164FD"/>
    <w:rsid w:val="19652AF5"/>
    <w:rsid w:val="196B1776"/>
    <w:rsid w:val="196F6AD6"/>
    <w:rsid w:val="197B4ABA"/>
    <w:rsid w:val="198253AE"/>
    <w:rsid w:val="198510F6"/>
    <w:rsid w:val="19901EBB"/>
    <w:rsid w:val="19966E70"/>
    <w:rsid w:val="19980516"/>
    <w:rsid w:val="19A70DCC"/>
    <w:rsid w:val="19A76BC1"/>
    <w:rsid w:val="19A915A1"/>
    <w:rsid w:val="19AA1B04"/>
    <w:rsid w:val="19C4317E"/>
    <w:rsid w:val="19C44460"/>
    <w:rsid w:val="19C462E0"/>
    <w:rsid w:val="19CB18F9"/>
    <w:rsid w:val="19D1144C"/>
    <w:rsid w:val="19E11275"/>
    <w:rsid w:val="19E15CFB"/>
    <w:rsid w:val="19E96523"/>
    <w:rsid w:val="1A081237"/>
    <w:rsid w:val="1A14270A"/>
    <w:rsid w:val="1A204CC7"/>
    <w:rsid w:val="1A2C6943"/>
    <w:rsid w:val="1A33657A"/>
    <w:rsid w:val="1A37732F"/>
    <w:rsid w:val="1A3D1FB7"/>
    <w:rsid w:val="1A4C3FCF"/>
    <w:rsid w:val="1A544F13"/>
    <w:rsid w:val="1A6626A9"/>
    <w:rsid w:val="1A6A03BC"/>
    <w:rsid w:val="1A703F89"/>
    <w:rsid w:val="1A72655A"/>
    <w:rsid w:val="1A783B18"/>
    <w:rsid w:val="1A7B3BAB"/>
    <w:rsid w:val="1A806604"/>
    <w:rsid w:val="1A992121"/>
    <w:rsid w:val="1AA553E8"/>
    <w:rsid w:val="1AAD7639"/>
    <w:rsid w:val="1AB0275B"/>
    <w:rsid w:val="1ABA7B1A"/>
    <w:rsid w:val="1ACC4CAC"/>
    <w:rsid w:val="1ACD6A00"/>
    <w:rsid w:val="1AE16EE3"/>
    <w:rsid w:val="1AF15548"/>
    <w:rsid w:val="1AFB7F0E"/>
    <w:rsid w:val="1B1630D3"/>
    <w:rsid w:val="1B172ACB"/>
    <w:rsid w:val="1B184A27"/>
    <w:rsid w:val="1B2B0E96"/>
    <w:rsid w:val="1B31742F"/>
    <w:rsid w:val="1B354D45"/>
    <w:rsid w:val="1B3F6198"/>
    <w:rsid w:val="1B4778D8"/>
    <w:rsid w:val="1B5D5517"/>
    <w:rsid w:val="1B62753D"/>
    <w:rsid w:val="1B637ABC"/>
    <w:rsid w:val="1B686815"/>
    <w:rsid w:val="1B6B4C33"/>
    <w:rsid w:val="1B874B83"/>
    <w:rsid w:val="1B8818F9"/>
    <w:rsid w:val="1B8B5F72"/>
    <w:rsid w:val="1B8D4E0A"/>
    <w:rsid w:val="1B9818FF"/>
    <w:rsid w:val="1B9E5EC0"/>
    <w:rsid w:val="1BA01C03"/>
    <w:rsid w:val="1BA02698"/>
    <w:rsid w:val="1BA64644"/>
    <w:rsid w:val="1BA83332"/>
    <w:rsid w:val="1BAA4DF2"/>
    <w:rsid w:val="1BAD3B5F"/>
    <w:rsid w:val="1BC45133"/>
    <w:rsid w:val="1BCA2581"/>
    <w:rsid w:val="1BDA0977"/>
    <w:rsid w:val="1BE7599C"/>
    <w:rsid w:val="1BF06F80"/>
    <w:rsid w:val="1C024166"/>
    <w:rsid w:val="1C0963F9"/>
    <w:rsid w:val="1C0A7292"/>
    <w:rsid w:val="1C136EF6"/>
    <w:rsid w:val="1C1F5133"/>
    <w:rsid w:val="1C227911"/>
    <w:rsid w:val="1C2F697B"/>
    <w:rsid w:val="1C362666"/>
    <w:rsid w:val="1C3C29D0"/>
    <w:rsid w:val="1C467990"/>
    <w:rsid w:val="1C5735AE"/>
    <w:rsid w:val="1C5A616E"/>
    <w:rsid w:val="1C6320F7"/>
    <w:rsid w:val="1C746DF5"/>
    <w:rsid w:val="1C78027D"/>
    <w:rsid w:val="1C791EAC"/>
    <w:rsid w:val="1C7D247E"/>
    <w:rsid w:val="1C80767D"/>
    <w:rsid w:val="1C821999"/>
    <w:rsid w:val="1C866746"/>
    <w:rsid w:val="1C8C3F97"/>
    <w:rsid w:val="1C8E5022"/>
    <w:rsid w:val="1C91415F"/>
    <w:rsid w:val="1C930ED4"/>
    <w:rsid w:val="1C9A0CDF"/>
    <w:rsid w:val="1C9A6A67"/>
    <w:rsid w:val="1CA10DA0"/>
    <w:rsid w:val="1CA738CA"/>
    <w:rsid w:val="1CAA6C05"/>
    <w:rsid w:val="1CB00B6D"/>
    <w:rsid w:val="1CC15481"/>
    <w:rsid w:val="1CD77233"/>
    <w:rsid w:val="1CE056C6"/>
    <w:rsid w:val="1CEB5018"/>
    <w:rsid w:val="1CFD22F6"/>
    <w:rsid w:val="1D026D07"/>
    <w:rsid w:val="1D0A0F63"/>
    <w:rsid w:val="1D190933"/>
    <w:rsid w:val="1D192805"/>
    <w:rsid w:val="1D357D8F"/>
    <w:rsid w:val="1D3A4BE9"/>
    <w:rsid w:val="1D3C2752"/>
    <w:rsid w:val="1D3E5E35"/>
    <w:rsid w:val="1D417BA6"/>
    <w:rsid w:val="1D452C15"/>
    <w:rsid w:val="1D482B7E"/>
    <w:rsid w:val="1D54199E"/>
    <w:rsid w:val="1D676831"/>
    <w:rsid w:val="1D6E2C30"/>
    <w:rsid w:val="1D7732B4"/>
    <w:rsid w:val="1D7E0704"/>
    <w:rsid w:val="1D7F001F"/>
    <w:rsid w:val="1D817F2E"/>
    <w:rsid w:val="1D834668"/>
    <w:rsid w:val="1D8D0A00"/>
    <w:rsid w:val="1D9276F3"/>
    <w:rsid w:val="1D94360A"/>
    <w:rsid w:val="1D946A06"/>
    <w:rsid w:val="1D9E6F26"/>
    <w:rsid w:val="1D9F02DB"/>
    <w:rsid w:val="1DB079E4"/>
    <w:rsid w:val="1DC0502C"/>
    <w:rsid w:val="1DCB69D2"/>
    <w:rsid w:val="1DCF760C"/>
    <w:rsid w:val="1DDF49BD"/>
    <w:rsid w:val="1DEB41CF"/>
    <w:rsid w:val="1DEC6A6D"/>
    <w:rsid w:val="1DFD4449"/>
    <w:rsid w:val="1E0409BD"/>
    <w:rsid w:val="1E056B74"/>
    <w:rsid w:val="1E076E4E"/>
    <w:rsid w:val="1E120BAA"/>
    <w:rsid w:val="1E134CFB"/>
    <w:rsid w:val="1E153CC9"/>
    <w:rsid w:val="1E1E0B37"/>
    <w:rsid w:val="1E2E16F4"/>
    <w:rsid w:val="1E327608"/>
    <w:rsid w:val="1E45674C"/>
    <w:rsid w:val="1E4C0D95"/>
    <w:rsid w:val="1E550187"/>
    <w:rsid w:val="1E587E14"/>
    <w:rsid w:val="1E5A3359"/>
    <w:rsid w:val="1E6002D8"/>
    <w:rsid w:val="1E6228FB"/>
    <w:rsid w:val="1E711E78"/>
    <w:rsid w:val="1E751839"/>
    <w:rsid w:val="1E757A74"/>
    <w:rsid w:val="1E772B44"/>
    <w:rsid w:val="1E8A262E"/>
    <w:rsid w:val="1E8A5AE9"/>
    <w:rsid w:val="1E9012B0"/>
    <w:rsid w:val="1E92009D"/>
    <w:rsid w:val="1EA54561"/>
    <w:rsid w:val="1EA912DC"/>
    <w:rsid w:val="1EAC073B"/>
    <w:rsid w:val="1EB16E0D"/>
    <w:rsid w:val="1EBB0E0C"/>
    <w:rsid w:val="1EBF2EEF"/>
    <w:rsid w:val="1ED038BC"/>
    <w:rsid w:val="1ED410FA"/>
    <w:rsid w:val="1ED622D7"/>
    <w:rsid w:val="1ED71FE1"/>
    <w:rsid w:val="1ED869E7"/>
    <w:rsid w:val="1EDD1E01"/>
    <w:rsid w:val="1EE163CC"/>
    <w:rsid w:val="1EE3522A"/>
    <w:rsid w:val="1EE56351"/>
    <w:rsid w:val="1EE577D8"/>
    <w:rsid w:val="1EE85FEC"/>
    <w:rsid w:val="1EF32876"/>
    <w:rsid w:val="1EFE752D"/>
    <w:rsid w:val="1F031387"/>
    <w:rsid w:val="1F0A6C13"/>
    <w:rsid w:val="1F0B3750"/>
    <w:rsid w:val="1F0C7DE8"/>
    <w:rsid w:val="1F105F72"/>
    <w:rsid w:val="1F13213A"/>
    <w:rsid w:val="1F1A79D7"/>
    <w:rsid w:val="1F1B3110"/>
    <w:rsid w:val="1F224443"/>
    <w:rsid w:val="1F2615A3"/>
    <w:rsid w:val="1F282EA4"/>
    <w:rsid w:val="1F39234A"/>
    <w:rsid w:val="1F435C2D"/>
    <w:rsid w:val="1F493FE0"/>
    <w:rsid w:val="1F4A3E6E"/>
    <w:rsid w:val="1F5121DC"/>
    <w:rsid w:val="1F5A6B59"/>
    <w:rsid w:val="1F671C25"/>
    <w:rsid w:val="1F6F1840"/>
    <w:rsid w:val="1F7419D2"/>
    <w:rsid w:val="1F7D6A54"/>
    <w:rsid w:val="1F7E0F02"/>
    <w:rsid w:val="1F90223F"/>
    <w:rsid w:val="1FA173F5"/>
    <w:rsid w:val="1FAC0164"/>
    <w:rsid w:val="1FAC43EF"/>
    <w:rsid w:val="1FAE1667"/>
    <w:rsid w:val="1FB32E47"/>
    <w:rsid w:val="1FB45040"/>
    <w:rsid w:val="1FB74AA7"/>
    <w:rsid w:val="1FB87F9C"/>
    <w:rsid w:val="1FC546A8"/>
    <w:rsid w:val="1FC70E16"/>
    <w:rsid w:val="1FC96EB6"/>
    <w:rsid w:val="1FC97167"/>
    <w:rsid w:val="1FDF7107"/>
    <w:rsid w:val="1FEA1636"/>
    <w:rsid w:val="1FEA18A2"/>
    <w:rsid w:val="1FF37356"/>
    <w:rsid w:val="1FF457C0"/>
    <w:rsid w:val="1FFE1A39"/>
    <w:rsid w:val="20185DB3"/>
    <w:rsid w:val="201B2E89"/>
    <w:rsid w:val="201D169B"/>
    <w:rsid w:val="20203040"/>
    <w:rsid w:val="20300566"/>
    <w:rsid w:val="20394969"/>
    <w:rsid w:val="203D09A9"/>
    <w:rsid w:val="204504C8"/>
    <w:rsid w:val="20505F73"/>
    <w:rsid w:val="205C67A3"/>
    <w:rsid w:val="205E30CD"/>
    <w:rsid w:val="205E7D8F"/>
    <w:rsid w:val="2061072D"/>
    <w:rsid w:val="206A2C89"/>
    <w:rsid w:val="206C7D37"/>
    <w:rsid w:val="2085256F"/>
    <w:rsid w:val="208B361E"/>
    <w:rsid w:val="2091476C"/>
    <w:rsid w:val="209E1E05"/>
    <w:rsid w:val="20A22FFE"/>
    <w:rsid w:val="20A5044C"/>
    <w:rsid w:val="20AA3992"/>
    <w:rsid w:val="20AF5F7E"/>
    <w:rsid w:val="20B001E3"/>
    <w:rsid w:val="20B16566"/>
    <w:rsid w:val="20B4593E"/>
    <w:rsid w:val="20C109D9"/>
    <w:rsid w:val="20C95536"/>
    <w:rsid w:val="20C96DAF"/>
    <w:rsid w:val="20CB603E"/>
    <w:rsid w:val="20CD06A9"/>
    <w:rsid w:val="20D13889"/>
    <w:rsid w:val="20D148B9"/>
    <w:rsid w:val="20F87EE8"/>
    <w:rsid w:val="20FA2426"/>
    <w:rsid w:val="21163B5D"/>
    <w:rsid w:val="212C6BD1"/>
    <w:rsid w:val="212F18D7"/>
    <w:rsid w:val="21391F12"/>
    <w:rsid w:val="213964DA"/>
    <w:rsid w:val="21400AEF"/>
    <w:rsid w:val="214116D8"/>
    <w:rsid w:val="214648D3"/>
    <w:rsid w:val="215D4A47"/>
    <w:rsid w:val="2169507F"/>
    <w:rsid w:val="216F0C6A"/>
    <w:rsid w:val="217073B4"/>
    <w:rsid w:val="2174467F"/>
    <w:rsid w:val="21770A94"/>
    <w:rsid w:val="217C3DB7"/>
    <w:rsid w:val="219016B7"/>
    <w:rsid w:val="21907EEF"/>
    <w:rsid w:val="21AA230E"/>
    <w:rsid w:val="21AB0CAA"/>
    <w:rsid w:val="21CB1D52"/>
    <w:rsid w:val="21CC5BC6"/>
    <w:rsid w:val="21EE1A71"/>
    <w:rsid w:val="220A7D2F"/>
    <w:rsid w:val="221219B5"/>
    <w:rsid w:val="2213561D"/>
    <w:rsid w:val="221A4616"/>
    <w:rsid w:val="22236B42"/>
    <w:rsid w:val="222E33FD"/>
    <w:rsid w:val="222F7C95"/>
    <w:rsid w:val="22375E32"/>
    <w:rsid w:val="22424244"/>
    <w:rsid w:val="2249458E"/>
    <w:rsid w:val="2253695F"/>
    <w:rsid w:val="22576AF2"/>
    <w:rsid w:val="226A1E07"/>
    <w:rsid w:val="2286383E"/>
    <w:rsid w:val="228935B9"/>
    <w:rsid w:val="22903914"/>
    <w:rsid w:val="229275DD"/>
    <w:rsid w:val="22980A95"/>
    <w:rsid w:val="22A21992"/>
    <w:rsid w:val="22B82249"/>
    <w:rsid w:val="22B9111F"/>
    <w:rsid w:val="22C11619"/>
    <w:rsid w:val="22C15BD7"/>
    <w:rsid w:val="22C20A4A"/>
    <w:rsid w:val="22C752FA"/>
    <w:rsid w:val="22D87DEA"/>
    <w:rsid w:val="22DE68F7"/>
    <w:rsid w:val="22E82271"/>
    <w:rsid w:val="22F31575"/>
    <w:rsid w:val="22F855B6"/>
    <w:rsid w:val="22F90CE1"/>
    <w:rsid w:val="22FD4934"/>
    <w:rsid w:val="22FF30B3"/>
    <w:rsid w:val="230F191C"/>
    <w:rsid w:val="231231E7"/>
    <w:rsid w:val="23153521"/>
    <w:rsid w:val="23193DEA"/>
    <w:rsid w:val="232050E0"/>
    <w:rsid w:val="234E2764"/>
    <w:rsid w:val="234E7EE0"/>
    <w:rsid w:val="235771B7"/>
    <w:rsid w:val="235A7670"/>
    <w:rsid w:val="23761757"/>
    <w:rsid w:val="23775115"/>
    <w:rsid w:val="237E523C"/>
    <w:rsid w:val="23867112"/>
    <w:rsid w:val="238A0AFA"/>
    <w:rsid w:val="23922842"/>
    <w:rsid w:val="23B85D87"/>
    <w:rsid w:val="23C1131F"/>
    <w:rsid w:val="23C33F12"/>
    <w:rsid w:val="23CD5478"/>
    <w:rsid w:val="23DA2539"/>
    <w:rsid w:val="23E709FE"/>
    <w:rsid w:val="23F83650"/>
    <w:rsid w:val="23FF6386"/>
    <w:rsid w:val="240E477B"/>
    <w:rsid w:val="24110492"/>
    <w:rsid w:val="24215DD3"/>
    <w:rsid w:val="242C749C"/>
    <w:rsid w:val="243C1553"/>
    <w:rsid w:val="2446007C"/>
    <w:rsid w:val="244854A2"/>
    <w:rsid w:val="244E6BE3"/>
    <w:rsid w:val="24500F20"/>
    <w:rsid w:val="2452674F"/>
    <w:rsid w:val="246C5BB1"/>
    <w:rsid w:val="246F64B7"/>
    <w:rsid w:val="246F6F2B"/>
    <w:rsid w:val="24704859"/>
    <w:rsid w:val="247D1F49"/>
    <w:rsid w:val="2485109B"/>
    <w:rsid w:val="24866459"/>
    <w:rsid w:val="248B48AC"/>
    <w:rsid w:val="24923782"/>
    <w:rsid w:val="249479EF"/>
    <w:rsid w:val="24A55820"/>
    <w:rsid w:val="24AE1673"/>
    <w:rsid w:val="24BD0034"/>
    <w:rsid w:val="24BD0D43"/>
    <w:rsid w:val="24BD70DF"/>
    <w:rsid w:val="24C2187F"/>
    <w:rsid w:val="24CF2C93"/>
    <w:rsid w:val="24D71380"/>
    <w:rsid w:val="24D71DF9"/>
    <w:rsid w:val="24DD3489"/>
    <w:rsid w:val="24E36916"/>
    <w:rsid w:val="24F26B65"/>
    <w:rsid w:val="24F81C1E"/>
    <w:rsid w:val="24FA64AB"/>
    <w:rsid w:val="25005817"/>
    <w:rsid w:val="250101E8"/>
    <w:rsid w:val="2510786C"/>
    <w:rsid w:val="25150DA6"/>
    <w:rsid w:val="2515708A"/>
    <w:rsid w:val="252504DC"/>
    <w:rsid w:val="252D5068"/>
    <w:rsid w:val="25331CF0"/>
    <w:rsid w:val="25411809"/>
    <w:rsid w:val="25416FA9"/>
    <w:rsid w:val="255F2794"/>
    <w:rsid w:val="25634DF8"/>
    <w:rsid w:val="25660D46"/>
    <w:rsid w:val="256A4938"/>
    <w:rsid w:val="256A4F35"/>
    <w:rsid w:val="256D0376"/>
    <w:rsid w:val="257253BF"/>
    <w:rsid w:val="257C0AF5"/>
    <w:rsid w:val="257D5AB3"/>
    <w:rsid w:val="257F1D1A"/>
    <w:rsid w:val="2581368D"/>
    <w:rsid w:val="2583347E"/>
    <w:rsid w:val="2589409A"/>
    <w:rsid w:val="259503EB"/>
    <w:rsid w:val="259A1E10"/>
    <w:rsid w:val="259C30EA"/>
    <w:rsid w:val="25A244E3"/>
    <w:rsid w:val="25A54551"/>
    <w:rsid w:val="25BB1C88"/>
    <w:rsid w:val="25C528E8"/>
    <w:rsid w:val="25CC43BD"/>
    <w:rsid w:val="25CE3764"/>
    <w:rsid w:val="25DC0AE2"/>
    <w:rsid w:val="25DE4F78"/>
    <w:rsid w:val="25ED7420"/>
    <w:rsid w:val="260D0826"/>
    <w:rsid w:val="26131BCE"/>
    <w:rsid w:val="26182886"/>
    <w:rsid w:val="261F6B09"/>
    <w:rsid w:val="26245F26"/>
    <w:rsid w:val="262542EC"/>
    <w:rsid w:val="26257DD5"/>
    <w:rsid w:val="26276E3F"/>
    <w:rsid w:val="2634643F"/>
    <w:rsid w:val="26404BD2"/>
    <w:rsid w:val="26413166"/>
    <w:rsid w:val="26422AC7"/>
    <w:rsid w:val="26500BB9"/>
    <w:rsid w:val="26573621"/>
    <w:rsid w:val="266603DF"/>
    <w:rsid w:val="266C1A07"/>
    <w:rsid w:val="267D60CD"/>
    <w:rsid w:val="267E3471"/>
    <w:rsid w:val="26830674"/>
    <w:rsid w:val="268D65E8"/>
    <w:rsid w:val="269C06FB"/>
    <w:rsid w:val="26A051CF"/>
    <w:rsid w:val="26B14752"/>
    <w:rsid w:val="26B442B7"/>
    <w:rsid w:val="26B62DB0"/>
    <w:rsid w:val="26BA61DC"/>
    <w:rsid w:val="26BE7A81"/>
    <w:rsid w:val="26CE4858"/>
    <w:rsid w:val="26DC3AA1"/>
    <w:rsid w:val="26E3558D"/>
    <w:rsid w:val="26E73FB3"/>
    <w:rsid w:val="26E86D09"/>
    <w:rsid w:val="26F66346"/>
    <w:rsid w:val="27016193"/>
    <w:rsid w:val="27054B7B"/>
    <w:rsid w:val="270D0A5A"/>
    <w:rsid w:val="270D2AF6"/>
    <w:rsid w:val="27193B1D"/>
    <w:rsid w:val="27271C91"/>
    <w:rsid w:val="27292098"/>
    <w:rsid w:val="272B4957"/>
    <w:rsid w:val="27346EDA"/>
    <w:rsid w:val="275812A2"/>
    <w:rsid w:val="27626891"/>
    <w:rsid w:val="276B3E78"/>
    <w:rsid w:val="27725673"/>
    <w:rsid w:val="27786929"/>
    <w:rsid w:val="2781307B"/>
    <w:rsid w:val="27A96A9F"/>
    <w:rsid w:val="27AB74B1"/>
    <w:rsid w:val="27AF2ADA"/>
    <w:rsid w:val="27D305E4"/>
    <w:rsid w:val="27DF7E6E"/>
    <w:rsid w:val="27E26BF5"/>
    <w:rsid w:val="27F21918"/>
    <w:rsid w:val="27F4230C"/>
    <w:rsid w:val="280078F6"/>
    <w:rsid w:val="28090925"/>
    <w:rsid w:val="280C2196"/>
    <w:rsid w:val="28130C65"/>
    <w:rsid w:val="281D7655"/>
    <w:rsid w:val="282264D0"/>
    <w:rsid w:val="28251DB4"/>
    <w:rsid w:val="2825725E"/>
    <w:rsid w:val="283179AB"/>
    <w:rsid w:val="283C4C0A"/>
    <w:rsid w:val="283F01B3"/>
    <w:rsid w:val="2847522B"/>
    <w:rsid w:val="285A79EE"/>
    <w:rsid w:val="285D46B2"/>
    <w:rsid w:val="28624BE2"/>
    <w:rsid w:val="2869494E"/>
    <w:rsid w:val="28730AE8"/>
    <w:rsid w:val="2876718F"/>
    <w:rsid w:val="28787F3A"/>
    <w:rsid w:val="28803540"/>
    <w:rsid w:val="28812162"/>
    <w:rsid w:val="28876379"/>
    <w:rsid w:val="2887711C"/>
    <w:rsid w:val="28895B7B"/>
    <w:rsid w:val="28A85492"/>
    <w:rsid w:val="28AB229E"/>
    <w:rsid w:val="28B1028E"/>
    <w:rsid w:val="28BE2B66"/>
    <w:rsid w:val="28C87FB0"/>
    <w:rsid w:val="28D05AA2"/>
    <w:rsid w:val="28D148D2"/>
    <w:rsid w:val="28E21D58"/>
    <w:rsid w:val="28E230B3"/>
    <w:rsid w:val="28EE5961"/>
    <w:rsid w:val="28FA4ACB"/>
    <w:rsid w:val="28FE60A4"/>
    <w:rsid w:val="29122110"/>
    <w:rsid w:val="291F4AF1"/>
    <w:rsid w:val="29282069"/>
    <w:rsid w:val="29301A09"/>
    <w:rsid w:val="2930317F"/>
    <w:rsid w:val="294B4BBE"/>
    <w:rsid w:val="295A5347"/>
    <w:rsid w:val="296A556B"/>
    <w:rsid w:val="2973086F"/>
    <w:rsid w:val="297B5071"/>
    <w:rsid w:val="297C5A3F"/>
    <w:rsid w:val="298434F7"/>
    <w:rsid w:val="2984583B"/>
    <w:rsid w:val="298B5A65"/>
    <w:rsid w:val="2990567A"/>
    <w:rsid w:val="299E3DFF"/>
    <w:rsid w:val="299F0798"/>
    <w:rsid w:val="29A07E59"/>
    <w:rsid w:val="29AA22BD"/>
    <w:rsid w:val="29AA34E2"/>
    <w:rsid w:val="29AD3C20"/>
    <w:rsid w:val="29B42602"/>
    <w:rsid w:val="29B47AE5"/>
    <w:rsid w:val="29CE57FB"/>
    <w:rsid w:val="29D945FA"/>
    <w:rsid w:val="29E14AC1"/>
    <w:rsid w:val="29E2673C"/>
    <w:rsid w:val="29E72042"/>
    <w:rsid w:val="29E96A2F"/>
    <w:rsid w:val="29ED7D16"/>
    <w:rsid w:val="29EE7F68"/>
    <w:rsid w:val="29EF5856"/>
    <w:rsid w:val="29F409EE"/>
    <w:rsid w:val="29FD5313"/>
    <w:rsid w:val="2A0324EB"/>
    <w:rsid w:val="2A0C35AB"/>
    <w:rsid w:val="2A202637"/>
    <w:rsid w:val="2A2C08C2"/>
    <w:rsid w:val="2A391F01"/>
    <w:rsid w:val="2A4559DB"/>
    <w:rsid w:val="2A4B3E0D"/>
    <w:rsid w:val="2A4B7F3E"/>
    <w:rsid w:val="2A563A1E"/>
    <w:rsid w:val="2A5E7EF4"/>
    <w:rsid w:val="2A616362"/>
    <w:rsid w:val="2A63380E"/>
    <w:rsid w:val="2A6E7E9F"/>
    <w:rsid w:val="2A6F08EF"/>
    <w:rsid w:val="2A736255"/>
    <w:rsid w:val="2A797E02"/>
    <w:rsid w:val="2A80175E"/>
    <w:rsid w:val="2A872E89"/>
    <w:rsid w:val="2A8B7349"/>
    <w:rsid w:val="2A91709D"/>
    <w:rsid w:val="2A927B71"/>
    <w:rsid w:val="2A9D1956"/>
    <w:rsid w:val="2A9F0501"/>
    <w:rsid w:val="2AA34067"/>
    <w:rsid w:val="2AB17EBF"/>
    <w:rsid w:val="2AB451A5"/>
    <w:rsid w:val="2AC87C41"/>
    <w:rsid w:val="2AD71728"/>
    <w:rsid w:val="2AD84CB2"/>
    <w:rsid w:val="2ADA4638"/>
    <w:rsid w:val="2AE128B7"/>
    <w:rsid w:val="2AE72708"/>
    <w:rsid w:val="2AE954B6"/>
    <w:rsid w:val="2B024B14"/>
    <w:rsid w:val="2B1B4A59"/>
    <w:rsid w:val="2B414A04"/>
    <w:rsid w:val="2B485C22"/>
    <w:rsid w:val="2B6028DE"/>
    <w:rsid w:val="2B755AC0"/>
    <w:rsid w:val="2B76244B"/>
    <w:rsid w:val="2B7E00FA"/>
    <w:rsid w:val="2B844C50"/>
    <w:rsid w:val="2B893526"/>
    <w:rsid w:val="2B904779"/>
    <w:rsid w:val="2BA06945"/>
    <w:rsid w:val="2BA746F8"/>
    <w:rsid w:val="2BA90815"/>
    <w:rsid w:val="2BB16726"/>
    <w:rsid w:val="2BB222EB"/>
    <w:rsid w:val="2BC32120"/>
    <w:rsid w:val="2BCA1F61"/>
    <w:rsid w:val="2BD63842"/>
    <w:rsid w:val="2BD97783"/>
    <w:rsid w:val="2BE34819"/>
    <w:rsid w:val="2BE73CE8"/>
    <w:rsid w:val="2BFA40EF"/>
    <w:rsid w:val="2C032FAF"/>
    <w:rsid w:val="2C0532E2"/>
    <w:rsid w:val="2C10251D"/>
    <w:rsid w:val="2C213D15"/>
    <w:rsid w:val="2C2A7E64"/>
    <w:rsid w:val="2C334740"/>
    <w:rsid w:val="2C383A66"/>
    <w:rsid w:val="2C4B01D9"/>
    <w:rsid w:val="2C4C3691"/>
    <w:rsid w:val="2C4D12DA"/>
    <w:rsid w:val="2C500BFE"/>
    <w:rsid w:val="2C511080"/>
    <w:rsid w:val="2C67200E"/>
    <w:rsid w:val="2C750477"/>
    <w:rsid w:val="2C8A2B83"/>
    <w:rsid w:val="2C9B2CF4"/>
    <w:rsid w:val="2CB46B2C"/>
    <w:rsid w:val="2CB63032"/>
    <w:rsid w:val="2CBC45E1"/>
    <w:rsid w:val="2CBD0EAE"/>
    <w:rsid w:val="2CC662F2"/>
    <w:rsid w:val="2CC72D94"/>
    <w:rsid w:val="2CCC7A69"/>
    <w:rsid w:val="2CCF12CE"/>
    <w:rsid w:val="2CD8074F"/>
    <w:rsid w:val="2D065B28"/>
    <w:rsid w:val="2D077E77"/>
    <w:rsid w:val="2D111F51"/>
    <w:rsid w:val="2D191CC8"/>
    <w:rsid w:val="2D1E164F"/>
    <w:rsid w:val="2D1E72D1"/>
    <w:rsid w:val="2D316D67"/>
    <w:rsid w:val="2D327A7F"/>
    <w:rsid w:val="2D3B034E"/>
    <w:rsid w:val="2D3F7B45"/>
    <w:rsid w:val="2D4B4498"/>
    <w:rsid w:val="2D4B565F"/>
    <w:rsid w:val="2D4F4AC5"/>
    <w:rsid w:val="2D635EB7"/>
    <w:rsid w:val="2D640281"/>
    <w:rsid w:val="2D640B47"/>
    <w:rsid w:val="2D663B76"/>
    <w:rsid w:val="2D663D98"/>
    <w:rsid w:val="2D66425B"/>
    <w:rsid w:val="2D69503D"/>
    <w:rsid w:val="2D814E27"/>
    <w:rsid w:val="2D852EBA"/>
    <w:rsid w:val="2D9841D9"/>
    <w:rsid w:val="2D9B200A"/>
    <w:rsid w:val="2DA92141"/>
    <w:rsid w:val="2DDC718D"/>
    <w:rsid w:val="2DDF0DA7"/>
    <w:rsid w:val="2DE05AD5"/>
    <w:rsid w:val="2DE57867"/>
    <w:rsid w:val="2DF13284"/>
    <w:rsid w:val="2DFA19B5"/>
    <w:rsid w:val="2E0A268B"/>
    <w:rsid w:val="2E0F7A88"/>
    <w:rsid w:val="2E1521BF"/>
    <w:rsid w:val="2E1C19CC"/>
    <w:rsid w:val="2E241D64"/>
    <w:rsid w:val="2E257D78"/>
    <w:rsid w:val="2E2A26F5"/>
    <w:rsid w:val="2E36421B"/>
    <w:rsid w:val="2E3C74A1"/>
    <w:rsid w:val="2E530073"/>
    <w:rsid w:val="2E601BE0"/>
    <w:rsid w:val="2E7772EF"/>
    <w:rsid w:val="2E820557"/>
    <w:rsid w:val="2E856C11"/>
    <w:rsid w:val="2E915A40"/>
    <w:rsid w:val="2E937D76"/>
    <w:rsid w:val="2E982AF4"/>
    <w:rsid w:val="2E98435B"/>
    <w:rsid w:val="2EA56247"/>
    <w:rsid w:val="2EAF39AB"/>
    <w:rsid w:val="2EB8641F"/>
    <w:rsid w:val="2EC13588"/>
    <w:rsid w:val="2ECB05C5"/>
    <w:rsid w:val="2ECF2615"/>
    <w:rsid w:val="2ED11D19"/>
    <w:rsid w:val="2EE32871"/>
    <w:rsid w:val="2EE54512"/>
    <w:rsid w:val="2EF5159B"/>
    <w:rsid w:val="2EF8259B"/>
    <w:rsid w:val="2F0B3850"/>
    <w:rsid w:val="2F142BD5"/>
    <w:rsid w:val="2F2443BA"/>
    <w:rsid w:val="2F2D6FB7"/>
    <w:rsid w:val="2F3A22CC"/>
    <w:rsid w:val="2F3C2886"/>
    <w:rsid w:val="2F3D1FD7"/>
    <w:rsid w:val="2F4D3E51"/>
    <w:rsid w:val="2F537431"/>
    <w:rsid w:val="2F587791"/>
    <w:rsid w:val="2F673826"/>
    <w:rsid w:val="2F6919EB"/>
    <w:rsid w:val="2F7B5F63"/>
    <w:rsid w:val="2F834AD3"/>
    <w:rsid w:val="2F84573E"/>
    <w:rsid w:val="2F875E9A"/>
    <w:rsid w:val="2FAA48C5"/>
    <w:rsid w:val="2FBA09FA"/>
    <w:rsid w:val="2FD0049E"/>
    <w:rsid w:val="2FD635A6"/>
    <w:rsid w:val="2FDF33A0"/>
    <w:rsid w:val="2FE201A5"/>
    <w:rsid w:val="2FE449B0"/>
    <w:rsid w:val="2FED527C"/>
    <w:rsid w:val="2FEF0B0C"/>
    <w:rsid w:val="2FEF69AA"/>
    <w:rsid w:val="2FFA0EDF"/>
    <w:rsid w:val="2FFE177D"/>
    <w:rsid w:val="301206DC"/>
    <w:rsid w:val="30222912"/>
    <w:rsid w:val="30227276"/>
    <w:rsid w:val="30232F3E"/>
    <w:rsid w:val="30332D74"/>
    <w:rsid w:val="304250F7"/>
    <w:rsid w:val="304A1008"/>
    <w:rsid w:val="304B21EF"/>
    <w:rsid w:val="30553E06"/>
    <w:rsid w:val="30797628"/>
    <w:rsid w:val="307D79CA"/>
    <w:rsid w:val="307F1827"/>
    <w:rsid w:val="308D45DF"/>
    <w:rsid w:val="30964F0C"/>
    <w:rsid w:val="30A0136A"/>
    <w:rsid w:val="30A130CC"/>
    <w:rsid w:val="30A81314"/>
    <w:rsid w:val="30B54602"/>
    <w:rsid w:val="30C55EA0"/>
    <w:rsid w:val="30CE110E"/>
    <w:rsid w:val="30CF0BE3"/>
    <w:rsid w:val="30DC28E2"/>
    <w:rsid w:val="30E20E3A"/>
    <w:rsid w:val="30FD0C4A"/>
    <w:rsid w:val="31010E56"/>
    <w:rsid w:val="31051D51"/>
    <w:rsid w:val="310A361A"/>
    <w:rsid w:val="310B45D2"/>
    <w:rsid w:val="310E0925"/>
    <w:rsid w:val="311516C8"/>
    <w:rsid w:val="3127340C"/>
    <w:rsid w:val="312D4542"/>
    <w:rsid w:val="31344A90"/>
    <w:rsid w:val="31364D5A"/>
    <w:rsid w:val="313B5328"/>
    <w:rsid w:val="31526169"/>
    <w:rsid w:val="31665271"/>
    <w:rsid w:val="316B6CC6"/>
    <w:rsid w:val="31790B14"/>
    <w:rsid w:val="317A21BD"/>
    <w:rsid w:val="319258C0"/>
    <w:rsid w:val="31944D1C"/>
    <w:rsid w:val="31A2321C"/>
    <w:rsid w:val="31AD19D5"/>
    <w:rsid w:val="31BB0282"/>
    <w:rsid w:val="31C910DF"/>
    <w:rsid w:val="31D20C42"/>
    <w:rsid w:val="31EF5EBC"/>
    <w:rsid w:val="31FA6863"/>
    <w:rsid w:val="32063932"/>
    <w:rsid w:val="3218560B"/>
    <w:rsid w:val="321B1AA4"/>
    <w:rsid w:val="32257CD7"/>
    <w:rsid w:val="323813B2"/>
    <w:rsid w:val="323F14A4"/>
    <w:rsid w:val="324B6B9C"/>
    <w:rsid w:val="324D3F0E"/>
    <w:rsid w:val="327B4975"/>
    <w:rsid w:val="32820869"/>
    <w:rsid w:val="329127A0"/>
    <w:rsid w:val="32B041D9"/>
    <w:rsid w:val="32B35339"/>
    <w:rsid w:val="32C21D65"/>
    <w:rsid w:val="32CF73CF"/>
    <w:rsid w:val="32D31EA4"/>
    <w:rsid w:val="32D60378"/>
    <w:rsid w:val="32E3798B"/>
    <w:rsid w:val="32EB4729"/>
    <w:rsid w:val="33075564"/>
    <w:rsid w:val="330E7245"/>
    <w:rsid w:val="33155422"/>
    <w:rsid w:val="332715CD"/>
    <w:rsid w:val="332D1A39"/>
    <w:rsid w:val="332E0164"/>
    <w:rsid w:val="333016D4"/>
    <w:rsid w:val="33394541"/>
    <w:rsid w:val="33421521"/>
    <w:rsid w:val="33521E52"/>
    <w:rsid w:val="33567242"/>
    <w:rsid w:val="3367547E"/>
    <w:rsid w:val="33687B99"/>
    <w:rsid w:val="337117DE"/>
    <w:rsid w:val="33765104"/>
    <w:rsid w:val="337B06C2"/>
    <w:rsid w:val="33803B30"/>
    <w:rsid w:val="338563F4"/>
    <w:rsid w:val="339A539D"/>
    <w:rsid w:val="339A64E7"/>
    <w:rsid w:val="339B1512"/>
    <w:rsid w:val="339D5274"/>
    <w:rsid w:val="33A755A1"/>
    <w:rsid w:val="33AB000D"/>
    <w:rsid w:val="33AF47D8"/>
    <w:rsid w:val="33B71341"/>
    <w:rsid w:val="33D21AE1"/>
    <w:rsid w:val="33D229E4"/>
    <w:rsid w:val="33D53039"/>
    <w:rsid w:val="33EA20A9"/>
    <w:rsid w:val="33ED76ED"/>
    <w:rsid w:val="33FF5542"/>
    <w:rsid w:val="33FF6AF2"/>
    <w:rsid w:val="3405780B"/>
    <w:rsid w:val="340A0057"/>
    <w:rsid w:val="341B4C88"/>
    <w:rsid w:val="34263BF5"/>
    <w:rsid w:val="342813C9"/>
    <w:rsid w:val="34350BFA"/>
    <w:rsid w:val="3435229F"/>
    <w:rsid w:val="343C3A3B"/>
    <w:rsid w:val="343E7CCC"/>
    <w:rsid w:val="34435D71"/>
    <w:rsid w:val="344564C8"/>
    <w:rsid w:val="344572AC"/>
    <w:rsid w:val="34470033"/>
    <w:rsid w:val="344E0BC1"/>
    <w:rsid w:val="344F6182"/>
    <w:rsid w:val="345472B6"/>
    <w:rsid w:val="346F0264"/>
    <w:rsid w:val="34762D2B"/>
    <w:rsid w:val="348172EA"/>
    <w:rsid w:val="348752FF"/>
    <w:rsid w:val="34883373"/>
    <w:rsid w:val="348B14F0"/>
    <w:rsid w:val="3495207D"/>
    <w:rsid w:val="34993CFD"/>
    <w:rsid w:val="34B82B51"/>
    <w:rsid w:val="34C41A3A"/>
    <w:rsid w:val="34C758CC"/>
    <w:rsid w:val="34DC6708"/>
    <w:rsid w:val="34E264D6"/>
    <w:rsid w:val="34E76710"/>
    <w:rsid w:val="34FC65E8"/>
    <w:rsid w:val="351571B9"/>
    <w:rsid w:val="351E4622"/>
    <w:rsid w:val="35272722"/>
    <w:rsid w:val="35296F67"/>
    <w:rsid w:val="35307522"/>
    <w:rsid w:val="353B149A"/>
    <w:rsid w:val="35400624"/>
    <w:rsid w:val="35441030"/>
    <w:rsid w:val="35475267"/>
    <w:rsid w:val="35530FE3"/>
    <w:rsid w:val="3559323D"/>
    <w:rsid w:val="355E2107"/>
    <w:rsid w:val="35645312"/>
    <w:rsid w:val="35664EF7"/>
    <w:rsid w:val="356C1419"/>
    <w:rsid w:val="35700359"/>
    <w:rsid w:val="35703A22"/>
    <w:rsid w:val="357275B2"/>
    <w:rsid w:val="35797C0D"/>
    <w:rsid w:val="35805740"/>
    <w:rsid w:val="35856128"/>
    <w:rsid w:val="358740BD"/>
    <w:rsid w:val="358962B1"/>
    <w:rsid w:val="359F3D3E"/>
    <w:rsid w:val="35B60B6A"/>
    <w:rsid w:val="35BB56DE"/>
    <w:rsid w:val="35C207CF"/>
    <w:rsid w:val="35CD652C"/>
    <w:rsid w:val="35D46350"/>
    <w:rsid w:val="35D6685F"/>
    <w:rsid w:val="35E96B65"/>
    <w:rsid w:val="35F91DDC"/>
    <w:rsid w:val="35FA6BF7"/>
    <w:rsid w:val="36012D92"/>
    <w:rsid w:val="36217331"/>
    <w:rsid w:val="36362283"/>
    <w:rsid w:val="363E4D2C"/>
    <w:rsid w:val="36462938"/>
    <w:rsid w:val="36601FBF"/>
    <w:rsid w:val="36785D0E"/>
    <w:rsid w:val="367E684A"/>
    <w:rsid w:val="36800486"/>
    <w:rsid w:val="36823781"/>
    <w:rsid w:val="368744B6"/>
    <w:rsid w:val="36950259"/>
    <w:rsid w:val="3697477C"/>
    <w:rsid w:val="36B43E48"/>
    <w:rsid w:val="36D36720"/>
    <w:rsid w:val="36D6655C"/>
    <w:rsid w:val="36D905DF"/>
    <w:rsid w:val="36D96D74"/>
    <w:rsid w:val="36DB7318"/>
    <w:rsid w:val="36DB78EB"/>
    <w:rsid w:val="36F42C98"/>
    <w:rsid w:val="36F5205C"/>
    <w:rsid w:val="370C2303"/>
    <w:rsid w:val="37151339"/>
    <w:rsid w:val="37170311"/>
    <w:rsid w:val="37332CA0"/>
    <w:rsid w:val="37415C5D"/>
    <w:rsid w:val="374514D1"/>
    <w:rsid w:val="37486EE8"/>
    <w:rsid w:val="3755034B"/>
    <w:rsid w:val="37657C2F"/>
    <w:rsid w:val="376B702A"/>
    <w:rsid w:val="37734266"/>
    <w:rsid w:val="377D5E8E"/>
    <w:rsid w:val="378951EF"/>
    <w:rsid w:val="37937AFA"/>
    <w:rsid w:val="37964733"/>
    <w:rsid w:val="379B3A59"/>
    <w:rsid w:val="37BE7E1D"/>
    <w:rsid w:val="37C404E8"/>
    <w:rsid w:val="37C7705F"/>
    <w:rsid w:val="37CC6986"/>
    <w:rsid w:val="37D20AB9"/>
    <w:rsid w:val="37D633B6"/>
    <w:rsid w:val="37DC7B83"/>
    <w:rsid w:val="37EB605A"/>
    <w:rsid w:val="37EB711E"/>
    <w:rsid w:val="37F82F13"/>
    <w:rsid w:val="3805014C"/>
    <w:rsid w:val="38212E5B"/>
    <w:rsid w:val="382472A8"/>
    <w:rsid w:val="38374ABC"/>
    <w:rsid w:val="383B201B"/>
    <w:rsid w:val="383B5782"/>
    <w:rsid w:val="38451743"/>
    <w:rsid w:val="384D488F"/>
    <w:rsid w:val="38594248"/>
    <w:rsid w:val="3859617B"/>
    <w:rsid w:val="385E341A"/>
    <w:rsid w:val="38614622"/>
    <w:rsid w:val="38641405"/>
    <w:rsid w:val="38646B85"/>
    <w:rsid w:val="3872263A"/>
    <w:rsid w:val="38793A79"/>
    <w:rsid w:val="387F5E11"/>
    <w:rsid w:val="387F5E16"/>
    <w:rsid w:val="38861805"/>
    <w:rsid w:val="38873D66"/>
    <w:rsid w:val="38886D1C"/>
    <w:rsid w:val="389A55F0"/>
    <w:rsid w:val="389A75FF"/>
    <w:rsid w:val="38BB3396"/>
    <w:rsid w:val="38C00D32"/>
    <w:rsid w:val="38C415DC"/>
    <w:rsid w:val="38CC2844"/>
    <w:rsid w:val="38F371C8"/>
    <w:rsid w:val="39010C59"/>
    <w:rsid w:val="39071D10"/>
    <w:rsid w:val="391B6A66"/>
    <w:rsid w:val="39313DF6"/>
    <w:rsid w:val="39457801"/>
    <w:rsid w:val="394D7DA3"/>
    <w:rsid w:val="3961305C"/>
    <w:rsid w:val="39682C53"/>
    <w:rsid w:val="397049DC"/>
    <w:rsid w:val="3976741A"/>
    <w:rsid w:val="397919BF"/>
    <w:rsid w:val="398A696A"/>
    <w:rsid w:val="3990480C"/>
    <w:rsid w:val="39A456B2"/>
    <w:rsid w:val="39AF7624"/>
    <w:rsid w:val="39C93A18"/>
    <w:rsid w:val="39CC0C40"/>
    <w:rsid w:val="39CF43BC"/>
    <w:rsid w:val="39DC4E51"/>
    <w:rsid w:val="39DC6DDB"/>
    <w:rsid w:val="39E01D33"/>
    <w:rsid w:val="39E66E3B"/>
    <w:rsid w:val="39F321F0"/>
    <w:rsid w:val="39F4544C"/>
    <w:rsid w:val="39F75C8D"/>
    <w:rsid w:val="39FC1B8F"/>
    <w:rsid w:val="3A0278D5"/>
    <w:rsid w:val="3A0375B8"/>
    <w:rsid w:val="3A0507FD"/>
    <w:rsid w:val="3A271500"/>
    <w:rsid w:val="3A2E6A2D"/>
    <w:rsid w:val="3A500E10"/>
    <w:rsid w:val="3A536F60"/>
    <w:rsid w:val="3A546A29"/>
    <w:rsid w:val="3A562CDB"/>
    <w:rsid w:val="3A615D14"/>
    <w:rsid w:val="3A6809FF"/>
    <w:rsid w:val="3A6B6CED"/>
    <w:rsid w:val="3A6C441C"/>
    <w:rsid w:val="3A8265B2"/>
    <w:rsid w:val="3A983690"/>
    <w:rsid w:val="3AB41CA0"/>
    <w:rsid w:val="3ABC3E1C"/>
    <w:rsid w:val="3AD52CE6"/>
    <w:rsid w:val="3AE03356"/>
    <w:rsid w:val="3AEE3F89"/>
    <w:rsid w:val="3B127D65"/>
    <w:rsid w:val="3B165A1A"/>
    <w:rsid w:val="3B2A4087"/>
    <w:rsid w:val="3B3360B0"/>
    <w:rsid w:val="3B343DE9"/>
    <w:rsid w:val="3B3C1A8D"/>
    <w:rsid w:val="3B3E6971"/>
    <w:rsid w:val="3B450EFD"/>
    <w:rsid w:val="3B494BE9"/>
    <w:rsid w:val="3B4D23C6"/>
    <w:rsid w:val="3B553C9A"/>
    <w:rsid w:val="3B5B6D80"/>
    <w:rsid w:val="3B5C575B"/>
    <w:rsid w:val="3B6362AE"/>
    <w:rsid w:val="3B6B2A50"/>
    <w:rsid w:val="3B794578"/>
    <w:rsid w:val="3B7D1CA1"/>
    <w:rsid w:val="3B9048EC"/>
    <w:rsid w:val="3B9918DB"/>
    <w:rsid w:val="3BA06CA7"/>
    <w:rsid w:val="3BAD56BB"/>
    <w:rsid w:val="3BAD5BA8"/>
    <w:rsid w:val="3BAF7FE0"/>
    <w:rsid w:val="3BB935F9"/>
    <w:rsid w:val="3BBB005D"/>
    <w:rsid w:val="3BBC3EFA"/>
    <w:rsid w:val="3BDC2FD8"/>
    <w:rsid w:val="3BFA2C0B"/>
    <w:rsid w:val="3BFC71F7"/>
    <w:rsid w:val="3C0676EA"/>
    <w:rsid w:val="3C0D5D92"/>
    <w:rsid w:val="3C1B3F3E"/>
    <w:rsid w:val="3C1D704B"/>
    <w:rsid w:val="3C2E403D"/>
    <w:rsid w:val="3C303D4C"/>
    <w:rsid w:val="3C324EBA"/>
    <w:rsid w:val="3C3379CF"/>
    <w:rsid w:val="3C356CBE"/>
    <w:rsid w:val="3C390CFA"/>
    <w:rsid w:val="3C393E9B"/>
    <w:rsid w:val="3C3F6B89"/>
    <w:rsid w:val="3C3F6E4B"/>
    <w:rsid w:val="3C404BBB"/>
    <w:rsid w:val="3C5D36B2"/>
    <w:rsid w:val="3C6C7D29"/>
    <w:rsid w:val="3C7140A8"/>
    <w:rsid w:val="3C7C18A5"/>
    <w:rsid w:val="3C7D743C"/>
    <w:rsid w:val="3C8407E7"/>
    <w:rsid w:val="3C8A4621"/>
    <w:rsid w:val="3C946ADA"/>
    <w:rsid w:val="3C9C2E54"/>
    <w:rsid w:val="3C9E2479"/>
    <w:rsid w:val="3CA77200"/>
    <w:rsid w:val="3CB62D3A"/>
    <w:rsid w:val="3CB8698E"/>
    <w:rsid w:val="3CBB2DF6"/>
    <w:rsid w:val="3CBE3BE7"/>
    <w:rsid w:val="3CD4757C"/>
    <w:rsid w:val="3D0221DE"/>
    <w:rsid w:val="3D0924B9"/>
    <w:rsid w:val="3D0C7FE4"/>
    <w:rsid w:val="3D1177B8"/>
    <w:rsid w:val="3D1B7BD6"/>
    <w:rsid w:val="3D1C7924"/>
    <w:rsid w:val="3D202C19"/>
    <w:rsid w:val="3D40762F"/>
    <w:rsid w:val="3D5B532D"/>
    <w:rsid w:val="3D6A0AAC"/>
    <w:rsid w:val="3D6A2093"/>
    <w:rsid w:val="3D831ABC"/>
    <w:rsid w:val="3DA9723D"/>
    <w:rsid w:val="3DAA7918"/>
    <w:rsid w:val="3DB42EA1"/>
    <w:rsid w:val="3DB74123"/>
    <w:rsid w:val="3DC21071"/>
    <w:rsid w:val="3DCC02A1"/>
    <w:rsid w:val="3DCC7AAA"/>
    <w:rsid w:val="3DE558FF"/>
    <w:rsid w:val="3DF47EB8"/>
    <w:rsid w:val="3E0B51EE"/>
    <w:rsid w:val="3E136277"/>
    <w:rsid w:val="3E150DC3"/>
    <w:rsid w:val="3E271E08"/>
    <w:rsid w:val="3E292C8A"/>
    <w:rsid w:val="3E2C67B1"/>
    <w:rsid w:val="3E426B48"/>
    <w:rsid w:val="3E6269FE"/>
    <w:rsid w:val="3E677393"/>
    <w:rsid w:val="3E6B011F"/>
    <w:rsid w:val="3E6B54E3"/>
    <w:rsid w:val="3E6B69F5"/>
    <w:rsid w:val="3E6D6845"/>
    <w:rsid w:val="3E6E56DD"/>
    <w:rsid w:val="3E7317D8"/>
    <w:rsid w:val="3E7606C8"/>
    <w:rsid w:val="3E7661A9"/>
    <w:rsid w:val="3E794C18"/>
    <w:rsid w:val="3E7F4B28"/>
    <w:rsid w:val="3E953DB8"/>
    <w:rsid w:val="3E9C7D13"/>
    <w:rsid w:val="3EA3328C"/>
    <w:rsid w:val="3EA37433"/>
    <w:rsid w:val="3EA73778"/>
    <w:rsid w:val="3EBD4676"/>
    <w:rsid w:val="3EC43D35"/>
    <w:rsid w:val="3ECB2985"/>
    <w:rsid w:val="3ECC34BC"/>
    <w:rsid w:val="3ED172F6"/>
    <w:rsid w:val="3ED560CE"/>
    <w:rsid w:val="3ED628FC"/>
    <w:rsid w:val="3ED91F08"/>
    <w:rsid w:val="3EDC1A7C"/>
    <w:rsid w:val="3EDD7C09"/>
    <w:rsid w:val="3EF424C2"/>
    <w:rsid w:val="3EF95395"/>
    <w:rsid w:val="3EFD67B2"/>
    <w:rsid w:val="3F030217"/>
    <w:rsid w:val="3F0643A0"/>
    <w:rsid w:val="3F0B5115"/>
    <w:rsid w:val="3F18756C"/>
    <w:rsid w:val="3F1C3BF7"/>
    <w:rsid w:val="3F321E4C"/>
    <w:rsid w:val="3F412CAE"/>
    <w:rsid w:val="3F4A0650"/>
    <w:rsid w:val="3F4B2B7D"/>
    <w:rsid w:val="3F4D2884"/>
    <w:rsid w:val="3F4E6906"/>
    <w:rsid w:val="3F522F8D"/>
    <w:rsid w:val="3F6F22AF"/>
    <w:rsid w:val="3F71279D"/>
    <w:rsid w:val="3F7B12AB"/>
    <w:rsid w:val="3F8444CE"/>
    <w:rsid w:val="3FA44330"/>
    <w:rsid w:val="3FAC637B"/>
    <w:rsid w:val="3FBD0D9E"/>
    <w:rsid w:val="3FC27B30"/>
    <w:rsid w:val="3FC82450"/>
    <w:rsid w:val="3FD138B1"/>
    <w:rsid w:val="3FD373D1"/>
    <w:rsid w:val="3FE701B6"/>
    <w:rsid w:val="3FEB58E6"/>
    <w:rsid w:val="3FED06A9"/>
    <w:rsid w:val="3FEF012C"/>
    <w:rsid w:val="3FF471E8"/>
    <w:rsid w:val="3FF92473"/>
    <w:rsid w:val="3FFF5049"/>
    <w:rsid w:val="40021205"/>
    <w:rsid w:val="400215F5"/>
    <w:rsid w:val="40026A2D"/>
    <w:rsid w:val="40097492"/>
    <w:rsid w:val="400E7C08"/>
    <w:rsid w:val="40104279"/>
    <w:rsid w:val="401D6913"/>
    <w:rsid w:val="404065D0"/>
    <w:rsid w:val="404F59F0"/>
    <w:rsid w:val="404F6B67"/>
    <w:rsid w:val="40537258"/>
    <w:rsid w:val="40626D41"/>
    <w:rsid w:val="4068054E"/>
    <w:rsid w:val="406E3E70"/>
    <w:rsid w:val="406F4322"/>
    <w:rsid w:val="407865E7"/>
    <w:rsid w:val="408256CD"/>
    <w:rsid w:val="40856FC8"/>
    <w:rsid w:val="408F71D3"/>
    <w:rsid w:val="40954EDD"/>
    <w:rsid w:val="40A101D1"/>
    <w:rsid w:val="40B0142B"/>
    <w:rsid w:val="40B24C2C"/>
    <w:rsid w:val="40B52FC4"/>
    <w:rsid w:val="40BA44E9"/>
    <w:rsid w:val="40BD39D2"/>
    <w:rsid w:val="40C05B45"/>
    <w:rsid w:val="40CD7AAD"/>
    <w:rsid w:val="40D3346A"/>
    <w:rsid w:val="40DB1100"/>
    <w:rsid w:val="40DF3D1C"/>
    <w:rsid w:val="40E02D0C"/>
    <w:rsid w:val="40E17CC3"/>
    <w:rsid w:val="40E56576"/>
    <w:rsid w:val="40E80AE7"/>
    <w:rsid w:val="40F90094"/>
    <w:rsid w:val="41115CB2"/>
    <w:rsid w:val="412B223D"/>
    <w:rsid w:val="412E7CD1"/>
    <w:rsid w:val="413C5C1B"/>
    <w:rsid w:val="414316DF"/>
    <w:rsid w:val="4145417D"/>
    <w:rsid w:val="4146638B"/>
    <w:rsid w:val="41535D32"/>
    <w:rsid w:val="415A3F1C"/>
    <w:rsid w:val="415F4CF7"/>
    <w:rsid w:val="41614FF9"/>
    <w:rsid w:val="416305E3"/>
    <w:rsid w:val="41704244"/>
    <w:rsid w:val="4174768A"/>
    <w:rsid w:val="41761103"/>
    <w:rsid w:val="41774152"/>
    <w:rsid w:val="417758EA"/>
    <w:rsid w:val="41792CD1"/>
    <w:rsid w:val="41821891"/>
    <w:rsid w:val="419E55F0"/>
    <w:rsid w:val="419E58B7"/>
    <w:rsid w:val="41AB652E"/>
    <w:rsid w:val="41B72E6F"/>
    <w:rsid w:val="41B9598D"/>
    <w:rsid w:val="41C5746C"/>
    <w:rsid w:val="41D01ACC"/>
    <w:rsid w:val="41D87223"/>
    <w:rsid w:val="41DF1307"/>
    <w:rsid w:val="41E00614"/>
    <w:rsid w:val="41E81ECF"/>
    <w:rsid w:val="41EE0B5C"/>
    <w:rsid w:val="41EE6B98"/>
    <w:rsid w:val="41F8770C"/>
    <w:rsid w:val="41F94357"/>
    <w:rsid w:val="42067A1A"/>
    <w:rsid w:val="420A013B"/>
    <w:rsid w:val="420B485F"/>
    <w:rsid w:val="42167B4E"/>
    <w:rsid w:val="421877CE"/>
    <w:rsid w:val="422E6F8F"/>
    <w:rsid w:val="4231537A"/>
    <w:rsid w:val="4237479E"/>
    <w:rsid w:val="42584B54"/>
    <w:rsid w:val="42612C31"/>
    <w:rsid w:val="42726438"/>
    <w:rsid w:val="42734F91"/>
    <w:rsid w:val="4273797E"/>
    <w:rsid w:val="42793E23"/>
    <w:rsid w:val="428305A6"/>
    <w:rsid w:val="42A0154D"/>
    <w:rsid w:val="42A134B3"/>
    <w:rsid w:val="42A43749"/>
    <w:rsid w:val="42AA0524"/>
    <w:rsid w:val="42AA379C"/>
    <w:rsid w:val="42AC3DCE"/>
    <w:rsid w:val="42B003A6"/>
    <w:rsid w:val="42BA0966"/>
    <w:rsid w:val="42C702E7"/>
    <w:rsid w:val="42C961E1"/>
    <w:rsid w:val="42F0344C"/>
    <w:rsid w:val="42F23A21"/>
    <w:rsid w:val="42F3305B"/>
    <w:rsid w:val="43004CF8"/>
    <w:rsid w:val="430C7572"/>
    <w:rsid w:val="43164BA7"/>
    <w:rsid w:val="43256AB4"/>
    <w:rsid w:val="43274B4F"/>
    <w:rsid w:val="43410740"/>
    <w:rsid w:val="435D3C12"/>
    <w:rsid w:val="436055BF"/>
    <w:rsid w:val="43621047"/>
    <w:rsid w:val="43635B6F"/>
    <w:rsid w:val="43703AD0"/>
    <w:rsid w:val="43764AE2"/>
    <w:rsid w:val="438C6A58"/>
    <w:rsid w:val="438D2BA9"/>
    <w:rsid w:val="439475EC"/>
    <w:rsid w:val="439926C3"/>
    <w:rsid w:val="439E0787"/>
    <w:rsid w:val="43A4676D"/>
    <w:rsid w:val="43A817D7"/>
    <w:rsid w:val="43AE7872"/>
    <w:rsid w:val="43B73C31"/>
    <w:rsid w:val="43B976EA"/>
    <w:rsid w:val="43C56992"/>
    <w:rsid w:val="43D164E6"/>
    <w:rsid w:val="43D4709D"/>
    <w:rsid w:val="43DA6594"/>
    <w:rsid w:val="43DB57E2"/>
    <w:rsid w:val="43E25ECD"/>
    <w:rsid w:val="43E65EEB"/>
    <w:rsid w:val="43EF0C32"/>
    <w:rsid w:val="43F026AF"/>
    <w:rsid w:val="43F03712"/>
    <w:rsid w:val="43FE191C"/>
    <w:rsid w:val="4404455F"/>
    <w:rsid w:val="440C4DFF"/>
    <w:rsid w:val="44114AB5"/>
    <w:rsid w:val="4414069A"/>
    <w:rsid w:val="44154B8B"/>
    <w:rsid w:val="441F53B3"/>
    <w:rsid w:val="443A1701"/>
    <w:rsid w:val="444545E7"/>
    <w:rsid w:val="444569BC"/>
    <w:rsid w:val="445020DB"/>
    <w:rsid w:val="4454077F"/>
    <w:rsid w:val="44597177"/>
    <w:rsid w:val="446C7FAD"/>
    <w:rsid w:val="44774273"/>
    <w:rsid w:val="447A1F05"/>
    <w:rsid w:val="447A5ECC"/>
    <w:rsid w:val="447F6E7D"/>
    <w:rsid w:val="448B6870"/>
    <w:rsid w:val="44A43916"/>
    <w:rsid w:val="44AC0B63"/>
    <w:rsid w:val="44B1062C"/>
    <w:rsid w:val="44B17DB9"/>
    <w:rsid w:val="44B67695"/>
    <w:rsid w:val="44BF156E"/>
    <w:rsid w:val="44D123B6"/>
    <w:rsid w:val="44D7584D"/>
    <w:rsid w:val="44EF1D13"/>
    <w:rsid w:val="44F062DA"/>
    <w:rsid w:val="44F66809"/>
    <w:rsid w:val="44F936CE"/>
    <w:rsid w:val="450434B4"/>
    <w:rsid w:val="450B3584"/>
    <w:rsid w:val="451963A5"/>
    <w:rsid w:val="4522530C"/>
    <w:rsid w:val="45283F0A"/>
    <w:rsid w:val="453944F2"/>
    <w:rsid w:val="4540120A"/>
    <w:rsid w:val="454707FF"/>
    <w:rsid w:val="45597EBD"/>
    <w:rsid w:val="455D7582"/>
    <w:rsid w:val="45610716"/>
    <w:rsid w:val="45683767"/>
    <w:rsid w:val="45781958"/>
    <w:rsid w:val="45782EF6"/>
    <w:rsid w:val="457C370E"/>
    <w:rsid w:val="458F631C"/>
    <w:rsid w:val="45A05D84"/>
    <w:rsid w:val="45A50898"/>
    <w:rsid w:val="45A622A6"/>
    <w:rsid w:val="45A958FC"/>
    <w:rsid w:val="45C07884"/>
    <w:rsid w:val="45D93CF8"/>
    <w:rsid w:val="45DD7FD3"/>
    <w:rsid w:val="45EA39BB"/>
    <w:rsid w:val="45EA525A"/>
    <w:rsid w:val="45F32569"/>
    <w:rsid w:val="45FC00D7"/>
    <w:rsid w:val="46007A5A"/>
    <w:rsid w:val="460B793E"/>
    <w:rsid w:val="4617197C"/>
    <w:rsid w:val="461A0E0B"/>
    <w:rsid w:val="461C17A8"/>
    <w:rsid w:val="461C6F93"/>
    <w:rsid w:val="4629590A"/>
    <w:rsid w:val="464211F8"/>
    <w:rsid w:val="46421DD1"/>
    <w:rsid w:val="465A50CE"/>
    <w:rsid w:val="465B7773"/>
    <w:rsid w:val="466614C6"/>
    <w:rsid w:val="46816D69"/>
    <w:rsid w:val="468779A0"/>
    <w:rsid w:val="4694082A"/>
    <w:rsid w:val="469C542E"/>
    <w:rsid w:val="46A15D47"/>
    <w:rsid w:val="46A35346"/>
    <w:rsid w:val="46A438D1"/>
    <w:rsid w:val="46B06807"/>
    <w:rsid w:val="46B2768B"/>
    <w:rsid w:val="46C2578D"/>
    <w:rsid w:val="46C43259"/>
    <w:rsid w:val="46D149AD"/>
    <w:rsid w:val="46D20ED0"/>
    <w:rsid w:val="46D91D17"/>
    <w:rsid w:val="46DE2298"/>
    <w:rsid w:val="46ED79CE"/>
    <w:rsid w:val="46EE041C"/>
    <w:rsid w:val="46F01505"/>
    <w:rsid w:val="46F13995"/>
    <w:rsid w:val="46F24D6D"/>
    <w:rsid w:val="47003263"/>
    <w:rsid w:val="47005425"/>
    <w:rsid w:val="470431B7"/>
    <w:rsid w:val="470C4E51"/>
    <w:rsid w:val="4713560D"/>
    <w:rsid w:val="47141A9D"/>
    <w:rsid w:val="47150D60"/>
    <w:rsid w:val="47192F17"/>
    <w:rsid w:val="47200B9B"/>
    <w:rsid w:val="4722181A"/>
    <w:rsid w:val="472539D3"/>
    <w:rsid w:val="4728742F"/>
    <w:rsid w:val="472A114C"/>
    <w:rsid w:val="4732138E"/>
    <w:rsid w:val="47367554"/>
    <w:rsid w:val="47377841"/>
    <w:rsid w:val="473B1E69"/>
    <w:rsid w:val="47465B6F"/>
    <w:rsid w:val="474D4056"/>
    <w:rsid w:val="474F5188"/>
    <w:rsid w:val="47553147"/>
    <w:rsid w:val="475A46DF"/>
    <w:rsid w:val="47625B71"/>
    <w:rsid w:val="47633494"/>
    <w:rsid w:val="47721DB5"/>
    <w:rsid w:val="4779102B"/>
    <w:rsid w:val="477C0A38"/>
    <w:rsid w:val="477E3F11"/>
    <w:rsid w:val="478406C5"/>
    <w:rsid w:val="478607E6"/>
    <w:rsid w:val="47966F1C"/>
    <w:rsid w:val="47983DB5"/>
    <w:rsid w:val="47A06E85"/>
    <w:rsid w:val="47B65FEC"/>
    <w:rsid w:val="47B86935"/>
    <w:rsid w:val="47BA6C5C"/>
    <w:rsid w:val="47D14C87"/>
    <w:rsid w:val="47DD0D2F"/>
    <w:rsid w:val="47EB0BA9"/>
    <w:rsid w:val="47F57136"/>
    <w:rsid w:val="47FD1AE2"/>
    <w:rsid w:val="47FD6470"/>
    <w:rsid w:val="480B5102"/>
    <w:rsid w:val="481C43F9"/>
    <w:rsid w:val="482C440B"/>
    <w:rsid w:val="482E20D9"/>
    <w:rsid w:val="482E2BD0"/>
    <w:rsid w:val="483E79F3"/>
    <w:rsid w:val="48510B10"/>
    <w:rsid w:val="487F1852"/>
    <w:rsid w:val="488D3996"/>
    <w:rsid w:val="489975E7"/>
    <w:rsid w:val="489A236D"/>
    <w:rsid w:val="489E0A28"/>
    <w:rsid w:val="489E7A0D"/>
    <w:rsid w:val="48A22F67"/>
    <w:rsid w:val="48A43874"/>
    <w:rsid w:val="48B6486E"/>
    <w:rsid w:val="48B87720"/>
    <w:rsid w:val="48BD7DFD"/>
    <w:rsid w:val="48C3087F"/>
    <w:rsid w:val="48C84E0F"/>
    <w:rsid w:val="48CE7FA0"/>
    <w:rsid w:val="48DF33D4"/>
    <w:rsid w:val="48E24B07"/>
    <w:rsid w:val="48EC3469"/>
    <w:rsid w:val="48EF547E"/>
    <w:rsid w:val="48F1062C"/>
    <w:rsid w:val="48F37ECE"/>
    <w:rsid w:val="490B05E8"/>
    <w:rsid w:val="490D6F93"/>
    <w:rsid w:val="49102535"/>
    <w:rsid w:val="4915610B"/>
    <w:rsid w:val="491B7D69"/>
    <w:rsid w:val="491D693B"/>
    <w:rsid w:val="49200CC1"/>
    <w:rsid w:val="492101ED"/>
    <w:rsid w:val="49225090"/>
    <w:rsid w:val="492924DE"/>
    <w:rsid w:val="492B6C17"/>
    <w:rsid w:val="492C6C91"/>
    <w:rsid w:val="493424FD"/>
    <w:rsid w:val="493C7BC7"/>
    <w:rsid w:val="4945693E"/>
    <w:rsid w:val="49485820"/>
    <w:rsid w:val="494B4C4F"/>
    <w:rsid w:val="494F722D"/>
    <w:rsid w:val="495114F3"/>
    <w:rsid w:val="49554C2D"/>
    <w:rsid w:val="49567508"/>
    <w:rsid w:val="495B3A24"/>
    <w:rsid w:val="495E2933"/>
    <w:rsid w:val="495F5439"/>
    <w:rsid w:val="496321F6"/>
    <w:rsid w:val="496572BB"/>
    <w:rsid w:val="496579E4"/>
    <w:rsid w:val="496A3736"/>
    <w:rsid w:val="49734094"/>
    <w:rsid w:val="497546B4"/>
    <w:rsid w:val="4977185E"/>
    <w:rsid w:val="49876C0E"/>
    <w:rsid w:val="498D0037"/>
    <w:rsid w:val="49922890"/>
    <w:rsid w:val="49A300BB"/>
    <w:rsid w:val="49AD39EF"/>
    <w:rsid w:val="49B75746"/>
    <w:rsid w:val="49BD2A07"/>
    <w:rsid w:val="49C8010C"/>
    <w:rsid w:val="49D47FB9"/>
    <w:rsid w:val="49D53569"/>
    <w:rsid w:val="49D55A7D"/>
    <w:rsid w:val="49D76245"/>
    <w:rsid w:val="49DC34F4"/>
    <w:rsid w:val="49E46F83"/>
    <w:rsid w:val="49E96054"/>
    <w:rsid w:val="49EB1690"/>
    <w:rsid w:val="49EF7646"/>
    <w:rsid w:val="49F239D0"/>
    <w:rsid w:val="4A064990"/>
    <w:rsid w:val="4A1E7B9F"/>
    <w:rsid w:val="4A215283"/>
    <w:rsid w:val="4A311796"/>
    <w:rsid w:val="4A38181D"/>
    <w:rsid w:val="4A3C1213"/>
    <w:rsid w:val="4A521026"/>
    <w:rsid w:val="4A556271"/>
    <w:rsid w:val="4A5C77AB"/>
    <w:rsid w:val="4A635990"/>
    <w:rsid w:val="4A681E43"/>
    <w:rsid w:val="4A75667A"/>
    <w:rsid w:val="4A7A0671"/>
    <w:rsid w:val="4A84476B"/>
    <w:rsid w:val="4A8B4560"/>
    <w:rsid w:val="4A9554F4"/>
    <w:rsid w:val="4A9A0326"/>
    <w:rsid w:val="4AB351B7"/>
    <w:rsid w:val="4AC65C81"/>
    <w:rsid w:val="4AC824FA"/>
    <w:rsid w:val="4ACF3A67"/>
    <w:rsid w:val="4ADE2F93"/>
    <w:rsid w:val="4ADE6B12"/>
    <w:rsid w:val="4ADF7AAC"/>
    <w:rsid w:val="4AF123B5"/>
    <w:rsid w:val="4AF46817"/>
    <w:rsid w:val="4B004693"/>
    <w:rsid w:val="4B0B5278"/>
    <w:rsid w:val="4B1275B7"/>
    <w:rsid w:val="4B1E296C"/>
    <w:rsid w:val="4B2354AD"/>
    <w:rsid w:val="4B281944"/>
    <w:rsid w:val="4B2A0266"/>
    <w:rsid w:val="4B3E0D19"/>
    <w:rsid w:val="4B407531"/>
    <w:rsid w:val="4B442218"/>
    <w:rsid w:val="4B4734B2"/>
    <w:rsid w:val="4B651C13"/>
    <w:rsid w:val="4B66190F"/>
    <w:rsid w:val="4B6A69D5"/>
    <w:rsid w:val="4B7134D9"/>
    <w:rsid w:val="4B8F39FA"/>
    <w:rsid w:val="4BA82D0F"/>
    <w:rsid w:val="4BD87F90"/>
    <w:rsid w:val="4BE61ACC"/>
    <w:rsid w:val="4BE655BB"/>
    <w:rsid w:val="4BEA492E"/>
    <w:rsid w:val="4C126C43"/>
    <w:rsid w:val="4C2723DC"/>
    <w:rsid w:val="4C2829FB"/>
    <w:rsid w:val="4C2B73C1"/>
    <w:rsid w:val="4C301CA4"/>
    <w:rsid w:val="4C45210C"/>
    <w:rsid w:val="4C5C307E"/>
    <w:rsid w:val="4C5F5D3F"/>
    <w:rsid w:val="4C635B19"/>
    <w:rsid w:val="4C683867"/>
    <w:rsid w:val="4C6B293E"/>
    <w:rsid w:val="4C772C8B"/>
    <w:rsid w:val="4C7E5E0B"/>
    <w:rsid w:val="4C944E47"/>
    <w:rsid w:val="4C96535D"/>
    <w:rsid w:val="4C9C56BD"/>
    <w:rsid w:val="4CA3069F"/>
    <w:rsid w:val="4CB834BD"/>
    <w:rsid w:val="4CBC2063"/>
    <w:rsid w:val="4CC30867"/>
    <w:rsid w:val="4CD01A86"/>
    <w:rsid w:val="4CD27DA8"/>
    <w:rsid w:val="4CE1336B"/>
    <w:rsid w:val="4CEE6DF0"/>
    <w:rsid w:val="4CEF0DFA"/>
    <w:rsid w:val="4CF560F5"/>
    <w:rsid w:val="4D014986"/>
    <w:rsid w:val="4D02176F"/>
    <w:rsid w:val="4D04726E"/>
    <w:rsid w:val="4D095470"/>
    <w:rsid w:val="4D143D1B"/>
    <w:rsid w:val="4D2618D0"/>
    <w:rsid w:val="4D297C24"/>
    <w:rsid w:val="4D2C0557"/>
    <w:rsid w:val="4D3A43CD"/>
    <w:rsid w:val="4D496FE5"/>
    <w:rsid w:val="4D5C26D7"/>
    <w:rsid w:val="4D5D0EDE"/>
    <w:rsid w:val="4D6448B5"/>
    <w:rsid w:val="4D6D67C6"/>
    <w:rsid w:val="4D743D8E"/>
    <w:rsid w:val="4D75617C"/>
    <w:rsid w:val="4D76052B"/>
    <w:rsid w:val="4D8822A3"/>
    <w:rsid w:val="4D91542F"/>
    <w:rsid w:val="4D9264AC"/>
    <w:rsid w:val="4D936ABA"/>
    <w:rsid w:val="4DA05A95"/>
    <w:rsid w:val="4DA52BA7"/>
    <w:rsid w:val="4DC27C68"/>
    <w:rsid w:val="4E072346"/>
    <w:rsid w:val="4E0B6732"/>
    <w:rsid w:val="4E0E6155"/>
    <w:rsid w:val="4E146D9D"/>
    <w:rsid w:val="4E2B3358"/>
    <w:rsid w:val="4E3E0914"/>
    <w:rsid w:val="4E5177F5"/>
    <w:rsid w:val="4E5B5639"/>
    <w:rsid w:val="4E60623B"/>
    <w:rsid w:val="4E8225DD"/>
    <w:rsid w:val="4E82714D"/>
    <w:rsid w:val="4E88431C"/>
    <w:rsid w:val="4E8A3F2E"/>
    <w:rsid w:val="4E8C77C1"/>
    <w:rsid w:val="4E903225"/>
    <w:rsid w:val="4E9931B4"/>
    <w:rsid w:val="4EC1096C"/>
    <w:rsid w:val="4EC11D97"/>
    <w:rsid w:val="4ECB1148"/>
    <w:rsid w:val="4EDB1A9F"/>
    <w:rsid w:val="4EDE5D7E"/>
    <w:rsid w:val="4EE006A9"/>
    <w:rsid w:val="4EE65DD5"/>
    <w:rsid w:val="4EE66330"/>
    <w:rsid w:val="4EFA45AB"/>
    <w:rsid w:val="4F061193"/>
    <w:rsid w:val="4F1F3333"/>
    <w:rsid w:val="4F2C6C47"/>
    <w:rsid w:val="4F4477C2"/>
    <w:rsid w:val="4F62654F"/>
    <w:rsid w:val="4F664903"/>
    <w:rsid w:val="4F672212"/>
    <w:rsid w:val="4F750B63"/>
    <w:rsid w:val="4F766E7F"/>
    <w:rsid w:val="4F7B0240"/>
    <w:rsid w:val="4F822560"/>
    <w:rsid w:val="4F88415C"/>
    <w:rsid w:val="4F897796"/>
    <w:rsid w:val="4F91179B"/>
    <w:rsid w:val="4F9651B2"/>
    <w:rsid w:val="4F9A0B4A"/>
    <w:rsid w:val="4FA20AD5"/>
    <w:rsid w:val="4FA44428"/>
    <w:rsid w:val="4FA74330"/>
    <w:rsid w:val="4FA779BC"/>
    <w:rsid w:val="4FA86F56"/>
    <w:rsid w:val="4FAC5BD0"/>
    <w:rsid w:val="4FBE5B9E"/>
    <w:rsid w:val="4FC23929"/>
    <w:rsid w:val="4FC75AFC"/>
    <w:rsid w:val="4FCF45A8"/>
    <w:rsid w:val="4FD62619"/>
    <w:rsid w:val="4FDB42E8"/>
    <w:rsid w:val="4FDF0661"/>
    <w:rsid w:val="4FEF4F00"/>
    <w:rsid w:val="4FF920DB"/>
    <w:rsid w:val="4FFB25B0"/>
    <w:rsid w:val="4FFF20D9"/>
    <w:rsid w:val="5007363E"/>
    <w:rsid w:val="500B4DDD"/>
    <w:rsid w:val="50115D22"/>
    <w:rsid w:val="50181553"/>
    <w:rsid w:val="5028611F"/>
    <w:rsid w:val="502876E3"/>
    <w:rsid w:val="503656FF"/>
    <w:rsid w:val="503B5AA0"/>
    <w:rsid w:val="503F7A1F"/>
    <w:rsid w:val="504477C1"/>
    <w:rsid w:val="504639A3"/>
    <w:rsid w:val="504E4CF6"/>
    <w:rsid w:val="505236D1"/>
    <w:rsid w:val="50524450"/>
    <w:rsid w:val="50564192"/>
    <w:rsid w:val="505D5BC4"/>
    <w:rsid w:val="505F1F4B"/>
    <w:rsid w:val="507E1523"/>
    <w:rsid w:val="508100CD"/>
    <w:rsid w:val="50874452"/>
    <w:rsid w:val="50895111"/>
    <w:rsid w:val="508C4164"/>
    <w:rsid w:val="509109E8"/>
    <w:rsid w:val="509561D8"/>
    <w:rsid w:val="5096332C"/>
    <w:rsid w:val="50A82256"/>
    <w:rsid w:val="50C246ED"/>
    <w:rsid w:val="50C831FF"/>
    <w:rsid w:val="50C94D25"/>
    <w:rsid w:val="50CB02E1"/>
    <w:rsid w:val="50D56A94"/>
    <w:rsid w:val="50E8799F"/>
    <w:rsid w:val="50EA240A"/>
    <w:rsid w:val="51023115"/>
    <w:rsid w:val="510E5723"/>
    <w:rsid w:val="51146D20"/>
    <w:rsid w:val="511E53B2"/>
    <w:rsid w:val="512555A3"/>
    <w:rsid w:val="51485FAF"/>
    <w:rsid w:val="514F56D2"/>
    <w:rsid w:val="515B0FB3"/>
    <w:rsid w:val="515E5DFA"/>
    <w:rsid w:val="516A5C74"/>
    <w:rsid w:val="51832C8F"/>
    <w:rsid w:val="51863CDE"/>
    <w:rsid w:val="518821A2"/>
    <w:rsid w:val="518F7762"/>
    <w:rsid w:val="51911952"/>
    <w:rsid w:val="51A27F76"/>
    <w:rsid w:val="51AA3607"/>
    <w:rsid w:val="51AD3408"/>
    <w:rsid w:val="51AD71FE"/>
    <w:rsid w:val="51C46D15"/>
    <w:rsid w:val="51D117B0"/>
    <w:rsid w:val="51D144F7"/>
    <w:rsid w:val="51D772E3"/>
    <w:rsid w:val="51ED64F6"/>
    <w:rsid w:val="51EF2FF1"/>
    <w:rsid w:val="51F03D94"/>
    <w:rsid w:val="51FE3B6E"/>
    <w:rsid w:val="51FF3316"/>
    <w:rsid w:val="52072F7F"/>
    <w:rsid w:val="520A6BE9"/>
    <w:rsid w:val="521144F6"/>
    <w:rsid w:val="521801E3"/>
    <w:rsid w:val="52263629"/>
    <w:rsid w:val="52276C62"/>
    <w:rsid w:val="52361367"/>
    <w:rsid w:val="523E1E5B"/>
    <w:rsid w:val="5256349A"/>
    <w:rsid w:val="525C7A04"/>
    <w:rsid w:val="525E7DED"/>
    <w:rsid w:val="526053D9"/>
    <w:rsid w:val="526C64E8"/>
    <w:rsid w:val="526D671D"/>
    <w:rsid w:val="528D647C"/>
    <w:rsid w:val="528F136C"/>
    <w:rsid w:val="529126A8"/>
    <w:rsid w:val="52916868"/>
    <w:rsid w:val="52946658"/>
    <w:rsid w:val="52963B4E"/>
    <w:rsid w:val="529C4D26"/>
    <w:rsid w:val="52B120C3"/>
    <w:rsid w:val="52BA62DE"/>
    <w:rsid w:val="52CC1234"/>
    <w:rsid w:val="52DA5A30"/>
    <w:rsid w:val="52E1656E"/>
    <w:rsid w:val="52E54CC9"/>
    <w:rsid w:val="52ED4C1F"/>
    <w:rsid w:val="52F03F1A"/>
    <w:rsid w:val="52F8002B"/>
    <w:rsid w:val="53120FAB"/>
    <w:rsid w:val="53154235"/>
    <w:rsid w:val="53205643"/>
    <w:rsid w:val="5323398D"/>
    <w:rsid w:val="5325168E"/>
    <w:rsid w:val="53335769"/>
    <w:rsid w:val="533E4F40"/>
    <w:rsid w:val="535627BA"/>
    <w:rsid w:val="5359341D"/>
    <w:rsid w:val="53600CB5"/>
    <w:rsid w:val="5368199E"/>
    <w:rsid w:val="536F51CB"/>
    <w:rsid w:val="53743043"/>
    <w:rsid w:val="537C2EC5"/>
    <w:rsid w:val="537D2166"/>
    <w:rsid w:val="53831982"/>
    <w:rsid w:val="538644D7"/>
    <w:rsid w:val="538C3138"/>
    <w:rsid w:val="539763F5"/>
    <w:rsid w:val="53A2298F"/>
    <w:rsid w:val="53A4080B"/>
    <w:rsid w:val="53AA6F54"/>
    <w:rsid w:val="53B06130"/>
    <w:rsid w:val="53B76BDA"/>
    <w:rsid w:val="53B77CE7"/>
    <w:rsid w:val="53C8035A"/>
    <w:rsid w:val="53CB2EF2"/>
    <w:rsid w:val="53CC3D3A"/>
    <w:rsid w:val="53CD0AE1"/>
    <w:rsid w:val="53CD105C"/>
    <w:rsid w:val="53D31CD6"/>
    <w:rsid w:val="53E65D82"/>
    <w:rsid w:val="54030163"/>
    <w:rsid w:val="54053F74"/>
    <w:rsid w:val="540A1095"/>
    <w:rsid w:val="54141E00"/>
    <w:rsid w:val="54230FFC"/>
    <w:rsid w:val="54233C46"/>
    <w:rsid w:val="54234848"/>
    <w:rsid w:val="5440759D"/>
    <w:rsid w:val="544117ED"/>
    <w:rsid w:val="54450FE9"/>
    <w:rsid w:val="5456518F"/>
    <w:rsid w:val="545B76B8"/>
    <w:rsid w:val="546115DC"/>
    <w:rsid w:val="54685B8B"/>
    <w:rsid w:val="546F7EE5"/>
    <w:rsid w:val="54937625"/>
    <w:rsid w:val="549D794D"/>
    <w:rsid w:val="549E45C6"/>
    <w:rsid w:val="54B24C9B"/>
    <w:rsid w:val="54C4632C"/>
    <w:rsid w:val="54C6541D"/>
    <w:rsid w:val="54C91042"/>
    <w:rsid w:val="54D51413"/>
    <w:rsid w:val="54D57006"/>
    <w:rsid w:val="54D758AA"/>
    <w:rsid w:val="54D905DF"/>
    <w:rsid w:val="54DB5339"/>
    <w:rsid w:val="54DC1370"/>
    <w:rsid w:val="54DD0856"/>
    <w:rsid w:val="54E00396"/>
    <w:rsid w:val="54EF6314"/>
    <w:rsid w:val="54FE31C8"/>
    <w:rsid w:val="55125A82"/>
    <w:rsid w:val="551716F2"/>
    <w:rsid w:val="551A361F"/>
    <w:rsid w:val="551B67F8"/>
    <w:rsid w:val="551D22B4"/>
    <w:rsid w:val="551E681B"/>
    <w:rsid w:val="552B3490"/>
    <w:rsid w:val="552B7063"/>
    <w:rsid w:val="55365AB7"/>
    <w:rsid w:val="55386F6D"/>
    <w:rsid w:val="554F6981"/>
    <w:rsid w:val="55505F2B"/>
    <w:rsid w:val="555B544E"/>
    <w:rsid w:val="55660426"/>
    <w:rsid w:val="556B0632"/>
    <w:rsid w:val="556B5AFF"/>
    <w:rsid w:val="5577094C"/>
    <w:rsid w:val="557F1DD3"/>
    <w:rsid w:val="55813503"/>
    <w:rsid w:val="5585578B"/>
    <w:rsid w:val="558611E7"/>
    <w:rsid w:val="55901E2A"/>
    <w:rsid w:val="5590397F"/>
    <w:rsid w:val="559073F0"/>
    <w:rsid w:val="55A70C4E"/>
    <w:rsid w:val="55AC21F5"/>
    <w:rsid w:val="55AD05A3"/>
    <w:rsid w:val="55BB668C"/>
    <w:rsid w:val="55D65EF2"/>
    <w:rsid w:val="55E0623F"/>
    <w:rsid w:val="56013A12"/>
    <w:rsid w:val="560420F5"/>
    <w:rsid w:val="56112B5A"/>
    <w:rsid w:val="561855C7"/>
    <w:rsid w:val="563004DD"/>
    <w:rsid w:val="563059DF"/>
    <w:rsid w:val="56366947"/>
    <w:rsid w:val="56457561"/>
    <w:rsid w:val="564C1207"/>
    <w:rsid w:val="565B748B"/>
    <w:rsid w:val="5661008D"/>
    <w:rsid w:val="56647D32"/>
    <w:rsid w:val="56670FBF"/>
    <w:rsid w:val="56671629"/>
    <w:rsid w:val="567211E3"/>
    <w:rsid w:val="5672542B"/>
    <w:rsid w:val="567A7A43"/>
    <w:rsid w:val="5685728D"/>
    <w:rsid w:val="568C11F6"/>
    <w:rsid w:val="56935B34"/>
    <w:rsid w:val="569902FD"/>
    <w:rsid w:val="56A2785D"/>
    <w:rsid w:val="56AC75FB"/>
    <w:rsid w:val="56C00CDD"/>
    <w:rsid w:val="56DA3FA9"/>
    <w:rsid w:val="56F4328A"/>
    <w:rsid w:val="56F44722"/>
    <w:rsid w:val="56FE601B"/>
    <w:rsid w:val="570978C9"/>
    <w:rsid w:val="571516E9"/>
    <w:rsid w:val="5723473E"/>
    <w:rsid w:val="573026BA"/>
    <w:rsid w:val="575831E9"/>
    <w:rsid w:val="57612A9F"/>
    <w:rsid w:val="57703341"/>
    <w:rsid w:val="577D099C"/>
    <w:rsid w:val="578313CC"/>
    <w:rsid w:val="57893F83"/>
    <w:rsid w:val="57907CE2"/>
    <w:rsid w:val="579A79FB"/>
    <w:rsid w:val="57C4340E"/>
    <w:rsid w:val="57CE3D12"/>
    <w:rsid w:val="57D74AC1"/>
    <w:rsid w:val="57DB4237"/>
    <w:rsid w:val="57DC2FF7"/>
    <w:rsid w:val="58004F92"/>
    <w:rsid w:val="5802431A"/>
    <w:rsid w:val="58041101"/>
    <w:rsid w:val="58053599"/>
    <w:rsid w:val="581B1203"/>
    <w:rsid w:val="58314B51"/>
    <w:rsid w:val="5837468D"/>
    <w:rsid w:val="584B22B1"/>
    <w:rsid w:val="585D149E"/>
    <w:rsid w:val="58816F74"/>
    <w:rsid w:val="588352CE"/>
    <w:rsid w:val="589034C1"/>
    <w:rsid w:val="58945275"/>
    <w:rsid w:val="58A82D8A"/>
    <w:rsid w:val="58B16466"/>
    <w:rsid w:val="58B64988"/>
    <w:rsid w:val="58CA7D9C"/>
    <w:rsid w:val="58D769A6"/>
    <w:rsid w:val="58E04B01"/>
    <w:rsid w:val="58F20FFE"/>
    <w:rsid w:val="58F45BFD"/>
    <w:rsid w:val="58F528BB"/>
    <w:rsid w:val="58F726D1"/>
    <w:rsid w:val="590533D9"/>
    <w:rsid w:val="591A191A"/>
    <w:rsid w:val="591E2A25"/>
    <w:rsid w:val="591E3D25"/>
    <w:rsid w:val="59200BFA"/>
    <w:rsid w:val="593D6205"/>
    <w:rsid w:val="59461BE3"/>
    <w:rsid w:val="59494857"/>
    <w:rsid w:val="594D29E7"/>
    <w:rsid w:val="59517D7F"/>
    <w:rsid w:val="5980475F"/>
    <w:rsid w:val="59916F04"/>
    <w:rsid w:val="59953FA9"/>
    <w:rsid w:val="5997545B"/>
    <w:rsid w:val="599C2D8A"/>
    <w:rsid w:val="59A25BEF"/>
    <w:rsid w:val="59AD5627"/>
    <w:rsid w:val="59B26060"/>
    <w:rsid w:val="59B4237E"/>
    <w:rsid w:val="59B67AB7"/>
    <w:rsid w:val="59C35EA7"/>
    <w:rsid w:val="59C57EC1"/>
    <w:rsid w:val="59D42D49"/>
    <w:rsid w:val="59E1110F"/>
    <w:rsid w:val="59E31502"/>
    <w:rsid w:val="59E85B67"/>
    <w:rsid w:val="59F05E06"/>
    <w:rsid w:val="5A163B1F"/>
    <w:rsid w:val="5A267F69"/>
    <w:rsid w:val="5A2864AF"/>
    <w:rsid w:val="5A290E9F"/>
    <w:rsid w:val="5A30633A"/>
    <w:rsid w:val="5A485F52"/>
    <w:rsid w:val="5A4D072E"/>
    <w:rsid w:val="5A5A67AA"/>
    <w:rsid w:val="5A6959C8"/>
    <w:rsid w:val="5A6A3965"/>
    <w:rsid w:val="5A6F450C"/>
    <w:rsid w:val="5A781E0F"/>
    <w:rsid w:val="5A8A0BA3"/>
    <w:rsid w:val="5A8B3416"/>
    <w:rsid w:val="5A912657"/>
    <w:rsid w:val="5A95396D"/>
    <w:rsid w:val="5A9C76DC"/>
    <w:rsid w:val="5A9C7FAB"/>
    <w:rsid w:val="5AA242E8"/>
    <w:rsid w:val="5AB007DC"/>
    <w:rsid w:val="5AB64F86"/>
    <w:rsid w:val="5AC32975"/>
    <w:rsid w:val="5AC42429"/>
    <w:rsid w:val="5AC6536B"/>
    <w:rsid w:val="5AD31A2E"/>
    <w:rsid w:val="5AE06F8A"/>
    <w:rsid w:val="5AEA6114"/>
    <w:rsid w:val="5AF23C07"/>
    <w:rsid w:val="5AF350DD"/>
    <w:rsid w:val="5AF61200"/>
    <w:rsid w:val="5AF97DED"/>
    <w:rsid w:val="5AFE1DFA"/>
    <w:rsid w:val="5B031BF6"/>
    <w:rsid w:val="5B150E7A"/>
    <w:rsid w:val="5B1A3306"/>
    <w:rsid w:val="5B1D1908"/>
    <w:rsid w:val="5B1E3126"/>
    <w:rsid w:val="5B373E50"/>
    <w:rsid w:val="5B4A5892"/>
    <w:rsid w:val="5B540DE6"/>
    <w:rsid w:val="5B6A798C"/>
    <w:rsid w:val="5B7676D2"/>
    <w:rsid w:val="5B7A08CF"/>
    <w:rsid w:val="5B846E0D"/>
    <w:rsid w:val="5BAA54CB"/>
    <w:rsid w:val="5BAF51EF"/>
    <w:rsid w:val="5BBB382C"/>
    <w:rsid w:val="5BC17CE0"/>
    <w:rsid w:val="5BC37065"/>
    <w:rsid w:val="5BC81AA8"/>
    <w:rsid w:val="5BDB13D2"/>
    <w:rsid w:val="5BEC61D2"/>
    <w:rsid w:val="5BF941E6"/>
    <w:rsid w:val="5BF95812"/>
    <w:rsid w:val="5BFD417A"/>
    <w:rsid w:val="5C05323C"/>
    <w:rsid w:val="5C224AC8"/>
    <w:rsid w:val="5C230D92"/>
    <w:rsid w:val="5C3B4C99"/>
    <w:rsid w:val="5C451EAA"/>
    <w:rsid w:val="5C4B511A"/>
    <w:rsid w:val="5C4B6740"/>
    <w:rsid w:val="5C4D2AEA"/>
    <w:rsid w:val="5C597557"/>
    <w:rsid w:val="5C5A1E82"/>
    <w:rsid w:val="5C665DBB"/>
    <w:rsid w:val="5C757D9A"/>
    <w:rsid w:val="5C7F6BD8"/>
    <w:rsid w:val="5C850382"/>
    <w:rsid w:val="5C873A1C"/>
    <w:rsid w:val="5C9B3C7E"/>
    <w:rsid w:val="5C9D4099"/>
    <w:rsid w:val="5CAE778C"/>
    <w:rsid w:val="5CB304DE"/>
    <w:rsid w:val="5CB600B4"/>
    <w:rsid w:val="5CB70578"/>
    <w:rsid w:val="5CB708EF"/>
    <w:rsid w:val="5CBD38BE"/>
    <w:rsid w:val="5CC7201C"/>
    <w:rsid w:val="5CD63720"/>
    <w:rsid w:val="5CEA6539"/>
    <w:rsid w:val="5D0950F8"/>
    <w:rsid w:val="5D095C8B"/>
    <w:rsid w:val="5D272605"/>
    <w:rsid w:val="5D3B6180"/>
    <w:rsid w:val="5D3D24ED"/>
    <w:rsid w:val="5D672330"/>
    <w:rsid w:val="5D715668"/>
    <w:rsid w:val="5D767553"/>
    <w:rsid w:val="5D8037AD"/>
    <w:rsid w:val="5D86145C"/>
    <w:rsid w:val="5D97406F"/>
    <w:rsid w:val="5D9C0ACF"/>
    <w:rsid w:val="5DA64BE6"/>
    <w:rsid w:val="5DAA6F20"/>
    <w:rsid w:val="5DAE68D3"/>
    <w:rsid w:val="5DC23271"/>
    <w:rsid w:val="5DC613DD"/>
    <w:rsid w:val="5DC96373"/>
    <w:rsid w:val="5DD0391B"/>
    <w:rsid w:val="5DD41FEC"/>
    <w:rsid w:val="5DD61E88"/>
    <w:rsid w:val="5DDD3EE0"/>
    <w:rsid w:val="5DDE32B0"/>
    <w:rsid w:val="5DF41EE3"/>
    <w:rsid w:val="5DFC46CD"/>
    <w:rsid w:val="5E082BFF"/>
    <w:rsid w:val="5E190F39"/>
    <w:rsid w:val="5E1973EE"/>
    <w:rsid w:val="5E2463D6"/>
    <w:rsid w:val="5E35053E"/>
    <w:rsid w:val="5E3B3E41"/>
    <w:rsid w:val="5E3F1B0C"/>
    <w:rsid w:val="5E404E09"/>
    <w:rsid w:val="5E455118"/>
    <w:rsid w:val="5E4C2457"/>
    <w:rsid w:val="5E5835B4"/>
    <w:rsid w:val="5E5D6E1D"/>
    <w:rsid w:val="5E6C0B5C"/>
    <w:rsid w:val="5E6D23DF"/>
    <w:rsid w:val="5E776B4E"/>
    <w:rsid w:val="5E7A79CF"/>
    <w:rsid w:val="5E821938"/>
    <w:rsid w:val="5E8614E5"/>
    <w:rsid w:val="5E8B15A1"/>
    <w:rsid w:val="5EAD4226"/>
    <w:rsid w:val="5EBB4F22"/>
    <w:rsid w:val="5EEB508D"/>
    <w:rsid w:val="5EEE5992"/>
    <w:rsid w:val="5EF67C2F"/>
    <w:rsid w:val="5EF95163"/>
    <w:rsid w:val="5EFA3C0B"/>
    <w:rsid w:val="5F0073CC"/>
    <w:rsid w:val="5F061262"/>
    <w:rsid w:val="5F0906FF"/>
    <w:rsid w:val="5F1A5B05"/>
    <w:rsid w:val="5F322018"/>
    <w:rsid w:val="5F325700"/>
    <w:rsid w:val="5F401163"/>
    <w:rsid w:val="5F4862A4"/>
    <w:rsid w:val="5F4C552C"/>
    <w:rsid w:val="5F693712"/>
    <w:rsid w:val="5F7D5EE8"/>
    <w:rsid w:val="5F8624CA"/>
    <w:rsid w:val="5F8A272A"/>
    <w:rsid w:val="5F9F5137"/>
    <w:rsid w:val="5FA23A46"/>
    <w:rsid w:val="5FB93858"/>
    <w:rsid w:val="5FB94188"/>
    <w:rsid w:val="5FBD6E89"/>
    <w:rsid w:val="5FC372C5"/>
    <w:rsid w:val="5FC57474"/>
    <w:rsid w:val="5FD437E8"/>
    <w:rsid w:val="5FD91969"/>
    <w:rsid w:val="5FDA54A1"/>
    <w:rsid w:val="5FDA767C"/>
    <w:rsid w:val="5FDD18C8"/>
    <w:rsid w:val="5FE33FE7"/>
    <w:rsid w:val="5FE377F5"/>
    <w:rsid w:val="5FFC2EAC"/>
    <w:rsid w:val="600158CE"/>
    <w:rsid w:val="60132A43"/>
    <w:rsid w:val="60305B9A"/>
    <w:rsid w:val="60306ABF"/>
    <w:rsid w:val="603F1B76"/>
    <w:rsid w:val="60530D7E"/>
    <w:rsid w:val="605C08D5"/>
    <w:rsid w:val="60665B29"/>
    <w:rsid w:val="60760651"/>
    <w:rsid w:val="608B69E3"/>
    <w:rsid w:val="6092377B"/>
    <w:rsid w:val="60943677"/>
    <w:rsid w:val="60A322B2"/>
    <w:rsid w:val="60A431CB"/>
    <w:rsid w:val="60A97525"/>
    <w:rsid w:val="60B4526E"/>
    <w:rsid w:val="60B77FBC"/>
    <w:rsid w:val="60B9129E"/>
    <w:rsid w:val="60CD7556"/>
    <w:rsid w:val="60DE1473"/>
    <w:rsid w:val="60EE258C"/>
    <w:rsid w:val="60F45FEF"/>
    <w:rsid w:val="60F64A84"/>
    <w:rsid w:val="60F70C2B"/>
    <w:rsid w:val="61000F52"/>
    <w:rsid w:val="61004BE2"/>
    <w:rsid w:val="61007798"/>
    <w:rsid w:val="61031DD5"/>
    <w:rsid w:val="610F3F4F"/>
    <w:rsid w:val="61104368"/>
    <w:rsid w:val="611755D1"/>
    <w:rsid w:val="61261B4A"/>
    <w:rsid w:val="612B67A1"/>
    <w:rsid w:val="61330F50"/>
    <w:rsid w:val="61331503"/>
    <w:rsid w:val="61353E26"/>
    <w:rsid w:val="613D6329"/>
    <w:rsid w:val="61517E84"/>
    <w:rsid w:val="616549B7"/>
    <w:rsid w:val="616D5101"/>
    <w:rsid w:val="61737C06"/>
    <w:rsid w:val="617A1646"/>
    <w:rsid w:val="617A2E44"/>
    <w:rsid w:val="61861DAE"/>
    <w:rsid w:val="61897F29"/>
    <w:rsid w:val="618C343B"/>
    <w:rsid w:val="61C67921"/>
    <w:rsid w:val="61CC2BD1"/>
    <w:rsid w:val="61CD2413"/>
    <w:rsid w:val="61D67DB0"/>
    <w:rsid w:val="61DA7136"/>
    <w:rsid w:val="61EA0B9A"/>
    <w:rsid w:val="61EE1FCF"/>
    <w:rsid w:val="61F943BE"/>
    <w:rsid w:val="62157C28"/>
    <w:rsid w:val="62172C73"/>
    <w:rsid w:val="621A7CA5"/>
    <w:rsid w:val="621B0097"/>
    <w:rsid w:val="621D465B"/>
    <w:rsid w:val="62201B2B"/>
    <w:rsid w:val="62203A06"/>
    <w:rsid w:val="622578D9"/>
    <w:rsid w:val="622639C9"/>
    <w:rsid w:val="6235679E"/>
    <w:rsid w:val="624D333E"/>
    <w:rsid w:val="6258473F"/>
    <w:rsid w:val="625D6443"/>
    <w:rsid w:val="62680FF3"/>
    <w:rsid w:val="62693C3A"/>
    <w:rsid w:val="6272023E"/>
    <w:rsid w:val="627774C4"/>
    <w:rsid w:val="62812D68"/>
    <w:rsid w:val="628437A3"/>
    <w:rsid w:val="62A1169F"/>
    <w:rsid w:val="62A20425"/>
    <w:rsid w:val="62A70B30"/>
    <w:rsid w:val="62A75D80"/>
    <w:rsid w:val="62B322A3"/>
    <w:rsid w:val="62BA538B"/>
    <w:rsid w:val="62BB7109"/>
    <w:rsid w:val="62C11A47"/>
    <w:rsid w:val="62C62A2B"/>
    <w:rsid w:val="62D42820"/>
    <w:rsid w:val="62E200A0"/>
    <w:rsid w:val="62EA17D0"/>
    <w:rsid w:val="62FC4800"/>
    <w:rsid w:val="63000283"/>
    <w:rsid w:val="63076A92"/>
    <w:rsid w:val="631D2EB2"/>
    <w:rsid w:val="631D3B05"/>
    <w:rsid w:val="631D5599"/>
    <w:rsid w:val="632B14B0"/>
    <w:rsid w:val="6348790C"/>
    <w:rsid w:val="635210B4"/>
    <w:rsid w:val="6358475B"/>
    <w:rsid w:val="636B52CA"/>
    <w:rsid w:val="6372086D"/>
    <w:rsid w:val="637239B6"/>
    <w:rsid w:val="637327DD"/>
    <w:rsid w:val="637B1141"/>
    <w:rsid w:val="638D24E1"/>
    <w:rsid w:val="63992EDC"/>
    <w:rsid w:val="63A51B6F"/>
    <w:rsid w:val="63A74B49"/>
    <w:rsid w:val="63B320BB"/>
    <w:rsid w:val="63B35164"/>
    <w:rsid w:val="63B51AA1"/>
    <w:rsid w:val="63BC61FE"/>
    <w:rsid w:val="63C32CDC"/>
    <w:rsid w:val="63C36EDE"/>
    <w:rsid w:val="63C63411"/>
    <w:rsid w:val="63EB0A30"/>
    <w:rsid w:val="63F822F2"/>
    <w:rsid w:val="63F83C25"/>
    <w:rsid w:val="640D4AA7"/>
    <w:rsid w:val="64151C5E"/>
    <w:rsid w:val="641D6376"/>
    <w:rsid w:val="64246E5B"/>
    <w:rsid w:val="64277EA2"/>
    <w:rsid w:val="643A2E4F"/>
    <w:rsid w:val="64413E83"/>
    <w:rsid w:val="64424A1C"/>
    <w:rsid w:val="64501096"/>
    <w:rsid w:val="645B6B16"/>
    <w:rsid w:val="645E788B"/>
    <w:rsid w:val="64655155"/>
    <w:rsid w:val="646E14BA"/>
    <w:rsid w:val="64700ECD"/>
    <w:rsid w:val="64701A6D"/>
    <w:rsid w:val="647521FC"/>
    <w:rsid w:val="647E1A59"/>
    <w:rsid w:val="648702A7"/>
    <w:rsid w:val="648D58B0"/>
    <w:rsid w:val="648F705A"/>
    <w:rsid w:val="64903A13"/>
    <w:rsid w:val="6495098F"/>
    <w:rsid w:val="6497185A"/>
    <w:rsid w:val="649909FD"/>
    <w:rsid w:val="64A577F5"/>
    <w:rsid w:val="64AF35AE"/>
    <w:rsid w:val="64B30EDC"/>
    <w:rsid w:val="64C8689F"/>
    <w:rsid w:val="64CF24C5"/>
    <w:rsid w:val="64D037E7"/>
    <w:rsid w:val="64DF76EE"/>
    <w:rsid w:val="64EC44AC"/>
    <w:rsid w:val="64F3247E"/>
    <w:rsid w:val="64F6010D"/>
    <w:rsid w:val="64FA495C"/>
    <w:rsid w:val="64FF7770"/>
    <w:rsid w:val="6505630B"/>
    <w:rsid w:val="650814ED"/>
    <w:rsid w:val="6509028B"/>
    <w:rsid w:val="651A5396"/>
    <w:rsid w:val="651A7C76"/>
    <w:rsid w:val="6530221F"/>
    <w:rsid w:val="653368EF"/>
    <w:rsid w:val="653A1042"/>
    <w:rsid w:val="653A5945"/>
    <w:rsid w:val="653A6B62"/>
    <w:rsid w:val="653E447C"/>
    <w:rsid w:val="65463D25"/>
    <w:rsid w:val="654B2DE9"/>
    <w:rsid w:val="65561E4B"/>
    <w:rsid w:val="65586590"/>
    <w:rsid w:val="65660438"/>
    <w:rsid w:val="656A2CA5"/>
    <w:rsid w:val="656E031C"/>
    <w:rsid w:val="65A74942"/>
    <w:rsid w:val="65BE1940"/>
    <w:rsid w:val="65BE69C3"/>
    <w:rsid w:val="65CF6A1E"/>
    <w:rsid w:val="65F12FD0"/>
    <w:rsid w:val="660054DA"/>
    <w:rsid w:val="660434CC"/>
    <w:rsid w:val="66053147"/>
    <w:rsid w:val="660A6E40"/>
    <w:rsid w:val="66137F54"/>
    <w:rsid w:val="66266473"/>
    <w:rsid w:val="663222EF"/>
    <w:rsid w:val="664604DB"/>
    <w:rsid w:val="664705F6"/>
    <w:rsid w:val="66484F6F"/>
    <w:rsid w:val="667211E2"/>
    <w:rsid w:val="66737119"/>
    <w:rsid w:val="66762CCF"/>
    <w:rsid w:val="66782201"/>
    <w:rsid w:val="667C17FE"/>
    <w:rsid w:val="667F5C4C"/>
    <w:rsid w:val="668F5C55"/>
    <w:rsid w:val="66A44C6D"/>
    <w:rsid w:val="66AB7C5F"/>
    <w:rsid w:val="66AE53F3"/>
    <w:rsid w:val="66B03D0F"/>
    <w:rsid w:val="66B208FF"/>
    <w:rsid w:val="66B34568"/>
    <w:rsid w:val="66B778F2"/>
    <w:rsid w:val="66D73BF1"/>
    <w:rsid w:val="66DA234E"/>
    <w:rsid w:val="66F2049C"/>
    <w:rsid w:val="66FD3330"/>
    <w:rsid w:val="67017B26"/>
    <w:rsid w:val="670312AC"/>
    <w:rsid w:val="67036632"/>
    <w:rsid w:val="670E3FA4"/>
    <w:rsid w:val="671724F0"/>
    <w:rsid w:val="672D37B1"/>
    <w:rsid w:val="6733017F"/>
    <w:rsid w:val="67436EB5"/>
    <w:rsid w:val="67520C32"/>
    <w:rsid w:val="67581277"/>
    <w:rsid w:val="675E29F8"/>
    <w:rsid w:val="6774241C"/>
    <w:rsid w:val="677504DE"/>
    <w:rsid w:val="677A7253"/>
    <w:rsid w:val="67800C09"/>
    <w:rsid w:val="6788746B"/>
    <w:rsid w:val="6796438C"/>
    <w:rsid w:val="67967F52"/>
    <w:rsid w:val="67AD0520"/>
    <w:rsid w:val="67B957D9"/>
    <w:rsid w:val="67BC12CE"/>
    <w:rsid w:val="67C07AFE"/>
    <w:rsid w:val="67C55D4D"/>
    <w:rsid w:val="67D660FD"/>
    <w:rsid w:val="67DF647F"/>
    <w:rsid w:val="67E54627"/>
    <w:rsid w:val="67E95E18"/>
    <w:rsid w:val="67F218D2"/>
    <w:rsid w:val="67F752CB"/>
    <w:rsid w:val="6805796B"/>
    <w:rsid w:val="680C7E68"/>
    <w:rsid w:val="68143999"/>
    <w:rsid w:val="681A47A7"/>
    <w:rsid w:val="681A4A7F"/>
    <w:rsid w:val="682A1331"/>
    <w:rsid w:val="682B3EE8"/>
    <w:rsid w:val="682C311F"/>
    <w:rsid w:val="682F5AF9"/>
    <w:rsid w:val="68336EEB"/>
    <w:rsid w:val="683A0A29"/>
    <w:rsid w:val="684007D1"/>
    <w:rsid w:val="684028E8"/>
    <w:rsid w:val="6858450D"/>
    <w:rsid w:val="68610FBC"/>
    <w:rsid w:val="68617676"/>
    <w:rsid w:val="68631280"/>
    <w:rsid w:val="68671FB3"/>
    <w:rsid w:val="686A6ACE"/>
    <w:rsid w:val="68790C37"/>
    <w:rsid w:val="6882719D"/>
    <w:rsid w:val="6890565A"/>
    <w:rsid w:val="68936152"/>
    <w:rsid w:val="68A1024E"/>
    <w:rsid w:val="68B33E3E"/>
    <w:rsid w:val="68B74906"/>
    <w:rsid w:val="68B86B99"/>
    <w:rsid w:val="68BD64C2"/>
    <w:rsid w:val="68CE4D38"/>
    <w:rsid w:val="68D723CC"/>
    <w:rsid w:val="68D8301C"/>
    <w:rsid w:val="68E21441"/>
    <w:rsid w:val="68E24AEE"/>
    <w:rsid w:val="68FC2127"/>
    <w:rsid w:val="692C418C"/>
    <w:rsid w:val="692F42D1"/>
    <w:rsid w:val="69382DC6"/>
    <w:rsid w:val="693E2D1B"/>
    <w:rsid w:val="6953779A"/>
    <w:rsid w:val="6954153D"/>
    <w:rsid w:val="6962304C"/>
    <w:rsid w:val="6976745B"/>
    <w:rsid w:val="69801928"/>
    <w:rsid w:val="69806B36"/>
    <w:rsid w:val="699E39A1"/>
    <w:rsid w:val="699F5302"/>
    <w:rsid w:val="69A62BA0"/>
    <w:rsid w:val="69A65D6E"/>
    <w:rsid w:val="69BF56D6"/>
    <w:rsid w:val="69D50864"/>
    <w:rsid w:val="69D60901"/>
    <w:rsid w:val="69DE0A0D"/>
    <w:rsid w:val="69E61E51"/>
    <w:rsid w:val="69EC7711"/>
    <w:rsid w:val="69F30AC6"/>
    <w:rsid w:val="69F626F0"/>
    <w:rsid w:val="69F70A8A"/>
    <w:rsid w:val="6A01373A"/>
    <w:rsid w:val="6A0D7ACA"/>
    <w:rsid w:val="6A1A41DA"/>
    <w:rsid w:val="6A32373F"/>
    <w:rsid w:val="6A3309E0"/>
    <w:rsid w:val="6A3E34C1"/>
    <w:rsid w:val="6A4C092A"/>
    <w:rsid w:val="6A573464"/>
    <w:rsid w:val="6A784A43"/>
    <w:rsid w:val="6A841F43"/>
    <w:rsid w:val="6A8A65EF"/>
    <w:rsid w:val="6A8C7C40"/>
    <w:rsid w:val="6A9427A5"/>
    <w:rsid w:val="6A974ECF"/>
    <w:rsid w:val="6AD66C06"/>
    <w:rsid w:val="6AE17630"/>
    <w:rsid w:val="6AE2316C"/>
    <w:rsid w:val="6AED7326"/>
    <w:rsid w:val="6AF83E20"/>
    <w:rsid w:val="6AFB60B7"/>
    <w:rsid w:val="6AFD4BE1"/>
    <w:rsid w:val="6B041281"/>
    <w:rsid w:val="6B355598"/>
    <w:rsid w:val="6B381A77"/>
    <w:rsid w:val="6B3D6969"/>
    <w:rsid w:val="6B400744"/>
    <w:rsid w:val="6B4A5A00"/>
    <w:rsid w:val="6B5640B8"/>
    <w:rsid w:val="6B5E2CD9"/>
    <w:rsid w:val="6B611C75"/>
    <w:rsid w:val="6B721ADB"/>
    <w:rsid w:val="6B730A11"/>
    <w:rsid w:val="6B7B4D86"/>
    <w:rsid w:val="6B7C487D"/>
    <w:rsid w:val="6B80244C"/>
    <w:rsid w:val="6B855B5B"/>
    <w:rsid w:val="6B9D7118"/>
    <w:rsid w:val="6BB362CE"/>
    <w:rsid w:val="6BCF08E5"/>
    <w:rsid w:val="6BEA09F5"/>
    <w:rsid w:val="6BEB342B"/>
    <w:rsid w:val="6BF40A9B"/>
    <w:rsid w:val="6C0C08DC"/>
    <w:rsid w:val="6C0E04E6"/>
    <w:rsid w:val="6C132880"/>
    <w:rsid w:val="6C181360"/>
    <w:rsid w:val="6C1E72E6"/>
    <w:rsid w:val="6C2C0265"/>
    <w:rsid w:val="6C434FAE"/>
    <w:rsid w:val="6C4D6B67"/>
    <w:rsid w:val="6C4E2219"/>
    <w:rsid w:val="6C611866"/>
    <w:rsid w:val="6C7172E5"/>
    <w:rsid w:val="6C765EC0"/>
    <w:rsid w:val="6C7C29BE"/>
    <w:rsid w:val="6C7F50E0"/>
    <w:rsid w:val="6C9A22F0"/>
    <w:rsid w:val="6CA80568"/>
    <w:rsid w:val="6CA85B18"/>
    <w:rsid w:val="6CAD726E"/>
    <w:rsid w:val="6CBA0313"/>
    <w:rsid w:val="6CC073F5"/>
    <w:rsid w:val="6CC513CD"/>
    <w:rsid w:val="6CD03681"/>
    <w:rsid w:val="6CD6099C"/>
    <w:rsid w:val="6D07056B"/>
    <w:rsid w:val="6D081016"/>
    <w:rsid w:val="6D0C0AC1"/>
    <w:rsid w:val="6D0C4604"/>
    <w:rsid w:val="6D181EAD"/>
    <w:rsid w:val="6D2C479B"/>
    <w:rsid w:val="6D2C61C2"/>
    <w:rsid w:val="6D3F5DC3"/>
    <w:rsid w:val="6D4871E3"/>
    <w:rsid w:val="6D4971A9"/>
    <w:rsid w:val="6D526420"/>
    <w:rsid w:val="6D5911EF"/>
    <w:rsid w:val="6D5F2586"/>
    <w:rsid w:val="6D660DA1"/>
    <w:rsid w:val="6D6C710D"/>
    <w:rsid w:val="6D7257A7"/>
    <w:rsid w:val="6D7446D8"/>
    <w:rsid w:val="6D7D7FBB"/>
    <w:rsid w:val="6D847677"/>
    <w:rsid w:val="6D8C591D"/>
    <w:rsid w:val="6D996567"/>
    <w:rsid w:val="6DAC0B41"/>
    <w:rsid w:val="6DAC6096"/>
    <w:rsid w:val="6DAD2A0F"/>
    <w:rsid w:val="6DB35095"/>
    <w:rsid w:val="6DBE7FC5"/>
    <w:rsid w:val="6DC05292"/>
    <w:rsid w:val="6DC12631"/>
    <w:rsid w:val="6DC315A0"/>
    <w:rsid w:val="6DC723B2"/>
    <w:rsid w:val="6DC97FFD"/>
    <w:rsid w:val="6DCB4A3F"/>
    <w:rsid w:val="6DD805D6"/>
    <w:rsid w:val="6DEA7211"/>
    <w:rsid w:val="6DF02875"/>
    <w:rsid w:val="6E1B5810"/>
    <w:rsid w:val="6E2E4DA1"/>
    <w:rsid w:val="6E3A60A5"/>
    <w:rsid w:val="6E3F0B17"/>
    <w:rsid w:val="6E546B28"/>
    <w:rsid w:val="6E5963BA"/>
    <w:rsid w:val="6E6575C1"/>
    <w:rsid w:val="6E6829A2"/>
    <w:rsid w:val="6E8D4384"/>
    <w:rsid w:val="6E9B6406"/>
    <w:rsid w:val="6E9D5ED2"/>
    <w:rsid w:val="6E9D6E21"/>
    <w:rsid w:val="6E9F34A6"/>
    <w:rsid w:val="6EAE5A16"/>
    <w:rsid w:val="6EC16669"/>
    <w:rsid w:val="6EC75D91"/>
    <w:rsid w:val="6EE22EA4"/>
    <w:rsid w:val="6EF14B70"/>
    <w:rsid w:val="6F0260C2"/>
    <w:rsid w:val="6F151A2D"/>
    <w:rsid w:val="6F1624CD"/>
    <w:rsid w:val="6F256CFA"/>
    <w:rsid w:val="6F2D0AE4"/>
    <w:rsid w:val="6F3337DA"/>
    <w:rsid w:val="6F371EF5"/>
    <w:rsid w:val="6F673BE5"/>
    <w:rsid w:val="6F6A36F3"/>
    <w:rsid w:val="6F6B2EAC"/>
    <w:rsid w:val="6F6C164D"/>
    <w:rsid w:val="6F802FE8"/>
    <w:rsid w:val="6F8C6C35"/>
    <w:rsid w:val="6F910A13"/>
    <w:rsid w:val="6F9C20E4"/>
    <w:rsid w:val="6FA46DF4"/>
    <w:rsid w:val="6FA7777A"/>
    <w:rsid w:val="6FAB5498"/>
    <w:rsid w:val="6FAE57E2"/>
    <w:rsid w:val="6FB354E6"/>
    <w:rsid w:val="6FC24088"/>
    <w:rsid w:val="6FC713A9"/>
    <w:rsid w:val="6FE70627"/>
    <w:rsid w:val="6FE735C5"/>
    <w:rsid w:val="6FE9155B"/>
    <w:rsid w:val="6FFB02D9"/>
    <w:rsid w:val="6FFC2AAA"/>
    <w:rsid w:val="700D3E64"/>
    <w:rsid w:val="701D6895"/>
    <w:rsid w:val="701E08B4"/>
    <w:rsid w:val="702335EC"/>
    <w:rsid w:val="702919B1"/>
    <w:rsid w:val="702E686B"/>
    <w:rsid w:val="70302166"/>
    <w:rsid w:val="70317C29"/>
    <w:rsid w:val="70397D6A"/>
    <w:rsid w:val="703A313A"/>
    <w:rsid w:val="704A61D5"/>
    <w:rsid w:val="70584199"/>
    <w:rsid w:val="70655A91"/>
    <w:rsid w:val="70667FEA"/>
    <w:rsid w:val="70814B7E"/>
    <w:rsid w:val="708B26DC"/>
    <w:rsid w:val="70912CFD"/>
    <w:rsid w:val="709523A6"/>
    <w:rsid w:val="709F3500"/>
    <w:rsid w:val="70B33B52"/>
    <w:rsid w:val="70BF0ADB"/>
    <w:rsid w:val="70CA59F6"/>
    <w:rsid w:val="70CC6389"/>
    <w:rsid w:val="70CD3DC2"/>
    <w:rsid w:val="70D5361E"/>
    <w:rsid w:val="70D72599"/>
    <w:rsid w:val="70D76A7D"/>
    <w:rsid w:val="70E04BF6"/>
    <w:rsid w:val="70E058A9"/>
    <w:rsid w:val="70EA22D1"/>
    <w:rsid w:val="70F743DA"/>
    <w:rsid w:val="70F95EE6"/>
    <w:rsid w:val="70FD5527"/>
    <w:rsid w:val="71070CC8"/>
    <w:rsid w:val="710D6AB1"/>
    <w:rsid w:val="711B3AC9"/>
    <w:rsid w:val="712205F3"/>
    <w:rsid w:val="712546B9"/>
    <w:rsid w:val="71260F2B"/>
    <w:rsid w:val="712E1184"/>
    <w:rsid w:val="71385478"/>
    <w:rsid w:val="71397490"/>
    <w:rsid w:val="715152E8"/>
    <w:rsid w:val="71622C3F"/>
    <w:rsid w:val="717014E3"/>
    <w:rsid w:val="71710D9F"/>
    <w:rsid w:val="71785702"/>
    <w:rsid w:val="717A0657"/>
    <w:rsid w:val="718217A5"/>
    <w:rsid w:val="71881187"/>
    <w:rsid w:val="718F6577"/>
    <w:rsid w:val="71974148"/>
    <w:rsid w:val="7197656D"/>
    <w:rsid w:val="719C7357"/>
    <w:rsid w:val="719E4B09"/>
    <w:rsid w:val="71BB118D"/>
    <w:rsid w:val="71C94407"/>
    <w:rsid w:val="71D23F6C"/>
    <w:rsid w:val="71D47283"/>
    <w:rsid w:val="71E67732"/>
    <w:rsid w:val="71EC3358"/>
    <w:rsid w:val="71EF5270"/>
    <w:rsid w:val="71F84E9F"/>
    <w:rsid w:val="72017638"/>
    <w:rsid w:val="7207646F"/>
    <w:rsid w:val="720818F0"/>
    <w:rsid w:val="720B2499"/>
    <w:rsid w:val="721228EC"/>
    <w:rsid w:val="7216163D"/>
    <w:rsid w:val="7219617A"/>
    <w:rsid w:val="72271D59"/>
    <w:rsid w:val="722D52E0"/>
    <w:rsid w:val="724444AD"/>
    <w:rsid w:val="724D3FDF"/>
    <w:rsid w:val="72531DA2"/>
    <w:rsid w:val="72583987"/>
    <w:rsid w:val="72592C76"/>
    <w:rsid w:val="725B21FC"/>
    <w:rsid w:val="7262402E"/>
    <w:rsid w:val="726E2F4F"/>
    <w:rsid w:val="72744777"/>
    <w:rsid w:val="727B1C4B"/>
    <w:rsid w:val="727C41DA"/>
    <w:rsid w:val="727E0D35"/>
    <w:rsid w:val="72887773"/>
    <w:rsid w:val="729406A0"/>
    <w:rsid w:val="729444A6"/>
    <w:rsid w:val="7297339B"/>
    <w:rsid w:val="729758AC"/>
    <w:rsid w:val="72A2189D"/>
    <w:rsid w:val="72A7653B"/>
    <w:rsid w:val="72A91D1F"/>
    <w:rsid w:val="72AC48A3"/>
    <w:rsid w:val="72B56DBC"/>
    <w:rsid w:val="72BE58F6"/>
    <w:rsid w:val="72BE7262"/>
    <w:rsid w:val="72C17089"/>
    <w:rsid w:val="72D1172F"/>
    <w:rsid w:val="72D26AED"/>
    <w:rsid w:val="72D65648"/>
    <w:rsid w:val="72D90F1E"/>
    <w:rsid w:val="72DA6179"/>
    <w:rsid w:val="72E1472C"/>
    <w:rsid w:val="72F56BD9"/>
    <w:rsid w:val="72F747FA"/>
    <w:rsid w:val="73050C02"/>
    <w:rsid w:val="730744B3"/>
    <w:rsid w:val="730E6FA8"/>
    <w:rsid w:val="732C1577"/>
    <w:rsid w:val="732D35F9"/>
    <w:rsid w:val="733378F6"/>
    <w:rsid w:val="734873C9"/>
    <w:rsid w:val="735A48AA"/>
    <w:rsid w:val="73606093"/>
    <w:rsid w:val="736D1B07"/>
    <w:rsid w:val="73713C5C"/>
    <w:rsid w:val="737669D4"/>
    <w:rsid w:val="737C4F75"/>
    <w:rsid w:val="73867ADF"/>
    <w:rsid w:val="7389075D"/>
    <w:rsid w:val="739878C4"/>
    <w:rsid w:val="73A22740"/>
    <w:rsid w:val="73A279CB"/>
    <w:rsid w:val="73AF4915"/>
    <w:rsid w:val="73B43DBA"/>
    <w:rsid w:val="73BF4F13"/>
    <w:rsid w:val="73CD3DE8"/>
    <w:rsid w:val="73E535B4"/>
    <w:rsid w:val="73E82896"/>
    <w:rsid w:val="73F324FC"/>
    <w:rsid w:val="740153E3"/>
    <w:rsid w:val="740634F8"/>
    <w:rsid w:val="740B1700"/>
    <w:rsid w:val="740C02D0"/>
    <w:rsid w:val="74184F65"/>
    <w:rsid w:val="741E68D1"/>
    <w:rsid w:val="741F733D"/>
    <w:rsid w:val="74200110"/>
    <w:rsid w:val="7423506D"/>
    <w:rsid w:val="74244854"/>
    <w:rsid w:val="743C624F"/>
    <w:rsid w:val="743E6C72"/>
    <w:rsid w:val="744F4EEB"/>
    <w:rsid w:val="74520B5D"/>
    <w:rsid w:val="745C466E"/>
    <w:rsid w:val="74612FC6"/>
    <w:rsid w:val="746401EA"/>
    <w:rsid w:val="746909C7"/>
    <w:rsid w:val="747565AC"/>
    <w:rsid w:val="748A75E8"/>
    <w:rsid w:val="748B7A71"/>
    <w:rsid w:val="748C4C9E"/>
    <w:rsid w:val="748F4A7E"/>
    <w:rsid w:val="74A67C70"/>
    <w:rsid w:val="74A72951"/>
    <w:rsid w:val="74A93138"/>
    <w:rsid w:val="74AD6EFD"/>
    <w:rsid w:val="74B032EF"/>
    <w:rsid w:val="74BE6AEB"/>
    <w:rsid w:val="74C66D3C"/>
    <w:rsid w:val="74C9421C"/>
    <w:rsid w:val="74C95D51"/>
    <w:rsid w:val="74CC3FA7"/>
    <w:rsid w:val="74CD312D"/>
    <w:rsid w:val="74D7788B"/>
    <w:rsid w:val="74E15B45"/>
    <w:rsid w:val="74F16318"/>
    <w:rsid w:val="74FE27C7"/>
    <w:rsid w:val="750F3DF7"/>
    <w:rsid w:val="751274FC"/>
    <w:rsid w:val="75185427"/>
    <w:rsid w:val="752A7DE0"/>
    <w:rsid w:val="752E256E"/>
    <w:rsid w:val="753032DE"/>
    <w:rsid w:val="75395187"/>
    <w:rsid w:val="753B086A"/>
    <w:rsid w:val="7559556C"/>
    <w:rsid w:val="755B668A"/>
    <w:rsid w:val="756D517A"/>
    <w:rsid w:val="75876E13"/>
    <w:rsid w:val="758E337F"/>
    <w:rsid w:val="75957E4D"/>
    <w:rsid w:val="75A9223B"/>
    <w:rsid w:val="75C93465"/>
    <w:rsid w:val="75CB67E8"/>
    <w:rsid w:val="75CD778E"/>
    <w:rsid w:val="75D20C97"/>
    <w:rsid w:val="75D74378"/>
    <w:rsid w:val="75DF2C6F"/>
    <w:rsid w:val="75E52B87"/>
    <w:rsid w:val="75E73489"/>
    <w:rsid w:val="76010EDD"/>
    <w:rsid w:val="760417D8"/>
    <w:rsid w:val="760C580A"/>
    <w:rsid w:val="76117FCA"/>
    <w:rsid w:val="761F70CE"/>
    <w:rsid w:val="76237F94"/>
    <w:rsid w:val="76335702"/>
    <w:rsid w:val="764055CF"/>
    <w:rsid w:val="76480161"/>
    <w:rsid w:val="7654306E"/>
    <w:rsid w:val="765640C7"/>
    <w:rsid w:val="765775DC"/>
    <w:rsid w:val="76655A57"/>
    <w:rsid w:val="76735BCA"/>
    <w:rsid w:val="76741D38"/>
    <w:rsid w:val="768E1E11"/>
    <w:rsid w:val="769B6E96"/>
    <w:rsid w:val="76A038F3"/>
    <w:rsid w:val="76C42BD7"/>
    <w:rsid w:val="76D05A45"/>
    <w:rsid w:val="76D8469B"/>
    <w:rsid w:val="76E3686E"/>
    <w:rsid w:val="76E529CB"/>
    <w:rsid w:val="76E5729B"/>
    <w:rsid w:val="76EA2C49"/>
    <w:rsid w:val="76EE24CF"/>
    <w:rsid w:val="76F15ADE"/>
    <w:rsid w:val="77002BA5"/>
    <w:rsid w:val="770265BE"/>
    <w:rsid w:val="77054C53"/>
    <w:rsid w:val="77073662"/>
    <w:rsid w:val="771E68F9"/>
    <w:rsid w:val="772B4248"/>
    <w:rsid w:val="77421119"/>
    <w:rsid w:val="77431051"/>
    <w:rsid w:val="776A48D3"/>
    <w:rsid w:val="776E52B8"/>
    <w:rsid w:val="7780381E"/>
    <w:rsid w:val="7789082B"/>
    <w:rsid w:val="778C0BE2"/>
    <w:rsid w:val="77914AFB"/>
    <w:rsid w:val="779900F1"/>
    <w:rsid w:val="77AB7E43"/>
    <w:rsid w:val="77B435FA"/>
    <w:rsid w:val="77BA670F"/>
    <w:rsid w:val="77C624AD"/>
    <w:rsid w:val="77CD4533"/>
    <w:rsid w:val="77F14FD8"/>
    <w:rsid w:val="77FC4F6C"/>
    <w:rsid w:val="7809240E"/>
    <w:rsid w:val="7815646E"/>
    <w:rsid w:val="781A60CD"/>
    <w:rsid w:val="782C4C59"/>
    <w:rsid w:val="782F34EB"/>
    <w:rsid w:val="7831073B"/>
    <w:rsid w:val="784B4F3A"/>
    <w:rsid w:val="784E4AAE"/>
    <w:rsid w:val="784F679B"/>
    <w:rsid w:val="78586254"/>
    <w:rsid w:val="785A1C60"/>
    <w:rsid w:val="785B1451"/>
    <w:rsid w:val="787468EF"/>
    <w:rsid w:val="787D577E"/>
    <w:rsid w:val="78847870"/>
    <w:rsid w:val="788A08B5"/>
    <w:rsid w:val="788B22CC"/>
    <w:rsid w:val="78932635"/>
    <w:rsid w:val="78933176"/>
    <w:rsid w:val="78984E03"/>
    <w:rsid w:val="789C1691"/>
    <w:rsid w:val="78A0306C"/>
    <w:rsid w:val="78B828E9"/>
    <w:rsid w:val="78C340A2"/>
    <w:rsid w:val="78C415E0"/>
    <w:rsid w:val="78D3281F"/>
    <w:rsid w:val="78DA106F"/>
    <w:rsid w:val="78E858E5"/>
    <w:rsid w:val="78ED5BCD"/>
    <w:rsid w:val="78EE5209"/>
    <w:rsid w:val="78F10929"/>
    <w:rsid w:val="78F16297"/>
    <w:rsid w:val="78F35FE4"/>
    <w:rsid w:val="78FC644A"/>
    <w:rsid w:val="79057815"/>
    <w:rsid w:val="79076DC2"/>
    <w:rsid w:val="79125A2F"/>
    <w:rsid w:val="79184218"/>
    <w:rsid w:val="791928C5"/>
    <w:rsid w:val="791E068A"/>
    <w:rsid w:val="792016A0"/>
    <w:rsid w:val="79210557"/>
    <w:rsid w:val="79255CE4"/>
    <w:rsid w:val="792D040B"/>
    <w:rsid w:val="79324D7B"/>
    <w:rsid w:val="79377E54"/>
    <w:rsid w:val="794065CD"/>
    <w:rsid w:val="794C7D62"/>
    <w:rsid w:val="794D2279"/>
    <w:rsid w:val="794F4543"/>
    <w:rsid w:val="79510122"/>
    <w:rsid w:val="79593884"/>
    <w:rsid w:val="79877CA8"/>
    <w:rsid w:val="79B20203"/>
    <w:rsid w:val="79B33C6E"/>
    <w:rsid w:val="79B4576B"/>
    <w:rsid w:val="79C02916"/>
    <w:rsid w:val="79C336A7"/>
    <w:rsid w:val="79DF45B0"/>
    <w:rsid w:val="79E20069"/>
    <w:rsid w:val="79E45ED4"/>
    <w:rsid w:val="79E86650"/>
    <w:rsid w:val="79E95FDC"/>
    <w:rsid w:val="79EB3DD3"/>
    <w:rsid w:val="79EF5776"/>
    <w:rsid w:val="79F37695"/>
    <w:rsid w:val="79F523B5"/>
    <w:rsid w:val="79F600F3"/>
    <w:rsid w:val="7A25273D"/>
    <w:rsid w:val="7A2632C2"/>
    <w:rsid w:val="7A2B617F"/>
    <w:rsid w:val="7A3411AB"/>
    <w:rsid w:val="7A3608A0"/>
    <w:rsid w:val="7A363DC1"/>
    <w:rsid w:val="7A371B4F"/>
    <w:rsid w:val="7A393A30"/>
    <w:rsid w:val="7A3B275C"/>
    <w:rsid w:val="7A3E7F40"/>
    <w:rsid w:val="7A421D13"/>
    <w:rsid w:val="7A44309C"/>
    <w:rsid w:val="7A460C55"/>
    <w:rsid w:val="7A5E291F"/>
    <w:rsid w:val="7A634C83"/>
    <w:rsid w:val="7A744172"/>
    <w:rsid w:val="7A8763FA"/>
    <w:rsid w:val="7A8D24EA"/>
    <w:rsid w:val="7AAB4FAF"/>
    <w:rsid w:val="7AB01D5D"/>
    <w:rsid w:val="7AB900B3"/>
    <w:rsid w:val="7ABD6CE5"/>
    <w:rsid w:val="7ABE0B7D"/>
    <w:rsid w:val="7AC72E4C"/>
    <w:rsid w:val="7ACF5FAE"/>
    <w:rsid w:val="7AD76634"/>
    <w:rsid w:val="7AE5130C"/>
    <w:rsid w:val="7AEF4D67"/>
    <w:rsid w:val="7AF72BE9"/>
    <w:rsid w:val="7B124780"/>
    <w:rsid w:val="7B126EEA"/>
    <w:rsid w:val="7B3632E7"/>
    <w:rsid w:val="7B3706E5"/>
    <w:rsid w:val="7B3A19EC"/>
    <w:rsid w:val="7B4346EB"/>
    <w:rsid w:val="7B434A79"/>
    <w:rsid w:val="7B50644A"/>
    <w:rsid w:val="7B530D7F"/>
    <w:rsid w:val="7B5F4AE8"/>
    <w:rsid w:val="7B6A5F9C"/>
    <w:rsid w:val="7B6B27F2"/>
    <w:rsid w:val="7B73186E"/>
    <w:rsid w:val="7B74499E"/>
    <w:rsid w:val="7B745847"/>
    <w:rsid w:val="7B764F3F"/>
    <w:rsid w:val="7B7B5041"/>
    <w:rsid w:val="7B7D7A84"/>
    <w:rsid w:val="7B815DA3"/>
    <w:rsid w:val="7B9044F0"/>
    <w:rsid w:val="7B9F2975"/>
    <w:rsid w:val="7BBD2AD9"/>
    <w:rsid w:val="7BC111AA"/>
    <w:rsid w:val="7BC16B26"/>
    <w:rsid w:val="7BC22F22"/>
    <w:rsid w:val="7BCA4656"/>
    <w:rsid w:val="7BCD1F31"/>
    <w:rsid w:val="7BD52EA6"/>
    <w:rsid w:val="7BDE3D9A"/>
    <w:rsid w:val="7BDF26F2"/>
    <w:rsid w:val="7BE808DA"/>
    <w:rsid w:val="7BF52632"/>
    <w:rsid w:val="7BF8464A"/>
    <w:rsid w:val="7C15063E"/>
    <w:rsid w:val="7C1D08B8"/>
    <w:rsid w:val="7C2D136C"/>
    <w:rsid w:val="7C350F81"/>
    <w:rsid w:val="7C4932E3"/>
    <w:rsid w:val="7C6616D1"/>
    <w:rsid w:val="7C8A4821"/>
    <w:rsid w:val="7C9E4617"/>
    <w:rsid w:val="7CA04698"/>
    <w:rsid w:val="7CB35341"/>
    <w:rsid w:val="7CC61BD9"/>
    <w:rsid w:val="7CC919C0"/>
    <w:rsid w:val="7CCB04CE"/>
    <w:rsid w:val="7CD4264A"/>
    <w:rsid w:val="7CD827FD"/>
    <w:rsid w:val="7CE804A6"/>
    <w:rsid w:val="7CED4F67"/>
    <w:rsid w:val="7CED615A"/>
    <w:rsid w:val="7CF717F0"/>
    <w:rsid w:val="7CF774D7"/>
    <w:rsid w:val="7D0256DC"/>
    <w:rsid w:val="7D085F60"/>
    <w:rsid w:val="7D0A6ACB"/>
    <w:rsid w:val="7D127BA1"/>
    <w:rsid w:val="7D1526EB"/>
    <w:rsid w:val="7D196096"/>
    <w:rsid w:val="7D217599"/>
    <w:rsid w:val="7D395D1B"/>
    <w:rsid w:val="7D3C12AF"/>
    <w:rsid w:val="7D4F3D25"/>
    <w:rsid w:val="7D516650"/>
    <w:rsid w:val="7D52208D"/>
    <w:rsid w:val="7D523501"/>
    <w:rsid w:val="7D5C58BD"/>
    <w:rsid w:val="7D5E1EDD"/>
    <w:rsid w:val="7D613170"/>
    <w:rsid w:val="7D675F4D"/>
    <w:rsid w:val="7D6A6C17"/>
    <w:rsid w:val="7D77062E"/>
    <w:rsid w:val="7D7E706F"/>
    <w:rsid w:val="7D842AC6"/>
    <w:rsid w:val="7D846522"/>
    <w:rsid w:val="7D9A386B"/>
    <w:rsid w:val="7D9A786F"/>
    <w:rsid w:val="7DB81219"/>
    <w:rsid w:val="7DC774D5"/>
    <w:rsid w:val="7DD02D0F"/>
    <w:rsid w:val="7DD645A0"/>
    <w:rsid w:val="7DD71945"/>
    <w:rsid w:val="7DF006B5"/>
    <w:rsid w:val="7DF2179A"/>
    <w:rsid w:val="7DF230EF"/>
    <w:rsid w:val="7DF60D08"/>
    <w:rsid w:val="7DFB7292"/>
    <w:rsid w:val="7DFC67BD"/>
    <w:rsid w:val="7E023711"/>
    <w:rsid w:val="7E0C1313"/>
    <w:rsid w:val="7E2119DA"/>
    <w:rsid w:val="7E251A4F"/>
    <w:rsid w:val="7E327526"/>
    <w:rsid w:val="7E3E7EF2"/>
    <w:rsid w:val="7E4200B1"/>
    <w:rsid w:val="7E44468E"/>
    <w:rsid w:val="7E4F5FE0"/>
    <w:rsid w:val="7E7177A7"/>
    <w:rsid w:val="7E7A7E98"/>
    <w:rsid w:val="7E7C14E9"/>
    <w:rsid w:val="7E90129C"/>
    <w:rsid w:val="7E924BBE"/>
    <w:rsid w:val="7E943A57"/>
    <w:rsid w:val="7E9E581F"/>
    <w:rsid w:val="7EBB5CAF"/>
    <w:rsid w:val="7EC20D8A"/>
    <w:rsid w:val="7ED137C9"/>
    <w:rsid w:val="7EE56BE9"/>
    <w:rsid w:val="7EFD1C0B"/>
    <w:rsid w:val="7EFD21EC"/>
    <w:rsid w:val="7F123FCA"/>
    <w:rsid w:val="7F27498A"/>
    <w:rsid w:val="7F2A4E8E"/>
    <w:rsid w:val="7F2D41F3"/>
    <w:rsid w:val="7F33214B"/>
    <w:rsid w:val="7F3423D7"/>
    <w:rsid w:val="7F3516D4"/>
    <w:rsid w:val="7F45275B"/>
    <w:rsid w:val="7F4D57B6"/>
    <w:rsid w:val="7F4F3899"/>
    <w:rsid w:val="7F505AE0"/>
    <w:rsid w:val="7F525C2E"/>
    <w:rsid w:val="7F5D4DBB"/>
    <w:rsid w:val="7F6754CF"/>
    <w:rsid w:val="7F780B80"/>
    <w:rsid w:val="7F7B6A6C"/>
    <w:rsid w:val="7F8E3E69"/>
    <w:rsid w:val="7F8F67A2"/>
    <w:rsid w:val="7F9421EB"/>
    <w:rsid w:val="7FAA0431"/>
    <w:rsid w:val="7FC24FC0"/>
    <w:rsid w:val="7FC36607"/>
    <w:rsid w:val="7FC7144B"/>
    <w:rsid w:val="7FCB582C"/>
    <w:rsid w:val="7FCC3903"/>
    <w:rsid w:val="7FE71A67"/>
    <w:rsid w:val="7FEC1596"/>
    <w:rsid w:val="7FEE5D5C"/>
    <w:rsid w:val="7FFA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  <w:jc w:val="both"/>
    </w:pPr>
    <w:rPr>
      <w:rFonts w:eastAsia="宋体" w:asciiTheme="minorAscii" w:hAnsiTheme="minorAscii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480" w:after="480" w:line="240" w:lineRule="auto"/>
      <w:outlineLvl w:val="0"/>
    </w:pPr>
    <w:rPr>
      <w:rFonts w:eastAsia="黑体" w:cs="Times New Roman"/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19"/>
    <w:semiHidden/>
    <w:unhideWhenUsed/>
    <w:qFormat/>
    <w:uiPriority w:val="0"/>
    <w:pPr>
      <w:spacing w:before="360" w:beforeAutospacing="0" w:after="360" w:afterAutospacing="0" w:line="240" w:lineRule="auto"/>
      <w:ind w:firstLine="0" w:firstLineChars="0"/>
      <w:jc w:val="left"/>
      <w:outlineLvl w:val="1"/>
    </w:pPr>
    <w:rPr>
      <w:rFonts w:hint="eastAsia" w:ascii="宋体" w:hAnsi="宋体" w:eastAsia="黑体" w:cs="宋体"/>
      <w:b/>
      <w:bCs/>
      <w:kern w:val="0"/>
      <w:sz w:val="30"/>
      <w:szCs w:val="36"/>
      <w:lang w:bidi="ar"/>
    </w:rPr>
  </w:style>
  <w:style w:type="paragraph" w:styleId="4">
    <w:name w:val="heading 3"/>
    <w:basedOn w:val="1"/>
    <w:next w:val="1"/>
    <w:link w:val="17"/>
    <w:semiHidden/>
    <w:unhideWhenUsed/>
    <w:qFormat/>
    <w:uiPriority w:val="0"/>
    <w:pPr>
      <w:spacing w:before="240" w:beforeAutospacing="0" w:after="240" w:afterAutospacing="0" w:line="240" w:lineRule="auto"/>
      <w:jc w:val="left"/>
      <w:outlineLvl w:val="2"/>
    </w:pPr>
    <w:rPr>
      <w:rFonts w:hint="eastAsia" w:ascii="宋体" w:hAnsi="宋体" w:eastAsia="黑体" w:cs="宋体"/>
      <w:b/>
      <w:bCs/>
      <w:kern w:val="0"/>
      <w:sz w:val="24"/>
      <w:szCs w:val="27"/>
      <w:lang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50" w:hanging="85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991" w:hanging="991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34" w:hanging="1134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75" w:hanging="1275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18" w:hanging="1418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58" w:hanging="1558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1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13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kern w:val="0"/>
      <w:sz w:val="18"/>
      <w:szCs w:val="18"/>
    </w:rPr>
  </w:style>
  <w:style w:type="paragraph" w:styleId="14">
    <w:name w:val="footnote text"/>
    <w:basedOn w:val="1"/>
    <w:qFormat/>
    <w:uiPriority w:val="0"/>
    <w:pPr>
      <w:snapToGrid w:val="0"/>
      <w:spacing w:line="240" w:lineRule="exact"/>
      <w:jc w:val="left"/>
    </w:pPr>
    <w:rPr>
      <w:rFonts w:ascii="Calibri" w:hAnsi="Calibri" w:eastAsia="宋体" w:cs="Times New Roman"/>
      <w:sz w:val="18"/>
      <w:szCs w:val="18"/>
    </w:rPr>
  </w:style>
  <w:style w:type="character" w:customStyle="1" w:styleId="17">
    <w:name w:val="标题 3 Char"/>
    <w:basedOn w:val="16"/>
    <w:link w:val="4"/>
    <w:autoRedefine/>
    <w:qFormat/>
    <w:uiPriority w:val="0"/>
    <w:rPr>
      <w:rFonts w:ascii="宋体" w:hAnsi="宋体" w:eastAsia="黑体" w:cs="宋体"/>
      <w:b/>
      <w:bCs/>
      <w:sz w:val="24"/>
      <w:szCs w:val="32"/>
    </w:rPr>
  </w:style>
  <w:style w:type="character" w:customStyle="1" w:styleId="18">
    <w:name w:val="标题 1 Char"/>
    <w:basedOn w:val="16"/>
    <w:link w:val="2"/>
    <w:autoRedefine/>
    <w:qFormat/>
    <w:uiPriority w:val="0"/>
    <w:rPr>
      <w:rFonts w:ascii="Times New Roman" w:hAnsi="Times New Roman" w:eastAsia="黑体" w:cs="Times New Roman"/>
      <w:b/>
      <w:bCs/>
      <w:kern w:val="44"/>
      <w:sz w:val="36"/>
      <w:szCs w:val="44"/>
    </w:rPr>
  </w:style>
  <w:style w:type="character" w:customStyle="1" w:styleId="19">
    <w:name w:val="标题 2 Char"/>
    <w:link w:val="3"/>
    <w:autoRedefine/>
    <w:qFormat/>
    <w:uiPriority w:val="0"/>
    <w:rPr>
      <w:rFonts w:ascii="宋体" w:hAnsi="宋体" w:eastAsia="黑体" w:cs="Times New Roman"/>
      <w:b/>
      <w:sz w:val="30"/>
    </w:rPr>
  </w:style>
  <w:style w:type="character" w:customStyle="1" w:styleId="20">
    <w:name w:val="页脚 Char"/>
    <w:link w:val="13"/>
    <w:qFormat/>
    <w:uiPriority w:val="99"/>
    <w:rPr>
      <w:rFonts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237</Words>
  <Characters>245</Characters>
  <Lines>0</Lines>
  <Paragraphs>0</Paragraphs>
  <TotalTime>960</TotalTime>
  <ScaleCrop>false</ScaleCrop>
  <LinksUpToDate>false</LinksUpToDate>
  <CharactersWithSpaces>273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2025-07-02T02:05:00Z</dcterms:created>
  <dc:creator>Admin</dc:creator>
  <cp:lastModifiedBy>丽丽</cp:lastModifiedBy>
  <cp:lastPrinted>2025-08-27T01:38:00Z</cp:lastPrinted>
  <dcterms:modified xsi:type="dcterms:W3CDTF">2025-11-06T09:22:02Z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4B9A2868C35C4A2AA604827CAFEA353C_13</vt:lpwstr>
  </property>
  <property fmtid="{D5CDD505-2E9C-101B-9397-08002B2CF9AE}" pid="4" name="KSOTemplateDocerSaveRecord">
    <vt:lpwstr>eyJoZGlkIjoiN2M4MWMyOWNmN2E5NTEwODNjNGE4ZWJmZWYzMWIwYWUiLCJ1c2VySWQiOiIxMDM5NTY5MjEwIn0=</vt:lpwstr>
  </property>
</Properties>
</file>