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5293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 w14:paraId="3E5A0A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体检承诺书</w:t>
      </w:r>
    </w:p>
    <w:p w14:paraId="041910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A26C1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考生已认真阅读《关于开展2026年根河市“一社区一名大学生”公开引进体检的公告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》，本人承诺：</w:t>
      </w:r>
    </w:p>
    <w:p w14:paraId="70A7D9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1.已知悉告知事项、证明义务，自愿承担因不实承诺应承担的相关责任、接受相应处理。</w:t>
      </w:r>
    </w:p>
    <w:p w14:paraId="1A823A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2.本人填报、提交和现场出示的所有信息（证明）均真实、准确、完整、有效，符合体检相关要求，并自愿承担因不实承诺应承担相关责任、接受相应处理。</w:t>
      </w:r>
    </w:p>
    <w:p w14:paraId="6FC445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本人自愿服从体检安排，遵守体检纪律。体检过程中不随意交流，大声喧哗，不向体检工作人员、体检医生泄露个人身份信息。考生承诺体检当日没有影响体检结果的事由（如：服用药物等情况），接受体检及复检的最终结果决定。</w:t>
      </w:r>
    </w:p>
    <w:p w14:paraId="52AF79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80329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120" w:firstLineChars="16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AF217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5120" w:firstLineChars="16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承诺人：</w:t>
      </w:r>
    </w:p>
    <w:p w14:paraId="042D30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080" w:firstLineChars="1900"/>
        <w:jc w:val="both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   月   日</w:t>
      </w:r>
    </w:p>
    <w:p w14:paraId="288AF9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648BE3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342E6C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yZTU4NzI4NDI3ZWFlN2JhNTU1YTk4Y2IyMTEyNmUifQ=="/>
  </w:docVars>
  <w:rsids>
    <w:rsidRoot w:val="00000000"/>
    <w:rsid w:val="09941C53"/>
    <w:rsid w:val="3DC111F6"/>
    <w:rsid w:val="4DEB13DF"/>
    <w:rsid w:val="5A9665C7"/>
    <w:rsid w:val="61615041"/>
    <w:rsid w:val="693A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spacing w:line="360" w:lineRule="auto"/>
      <w:ind w:left="420"/>
      <w:jc w:val="left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268</Words>
  <Characters>274</Characters>
  <Lines>0</Lines>
  <Paragraphs>0</Paragraphs>
  <TotalTime>0</TotalTime>
  <ScaleCrop>false</ScaleCrop>
  <LinksUpToDate>false</LinksUpToDate>
  <CharactersWithSpaces>280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2023-03-28T02:42:00Z</dcterms:created>
  <dc:creator>Admin</dc:creator>
  <cp:lastModifiedBy> 婉美Ɛ余生</cp:lastModifiedBy>
  <cp:lastPrinted>2025-08-28T10:08:00Z</cp:lastPrinted>
  <dcterms:modified xsi:type="dcterms:W3CDTF">2026-07-14T03:17:54Z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9D281F0DB23642A99FEDE310460F0161_13</vt:lpwstr>
  </property>
  <property fmtid="{D5CDD505-2E9C-101B-9397-08002B2CF9AE}" pid="4" name="KSOTemplateDocerSaveRecord">
    <vt:lpwstr>eyJoZGlkIjoiYTc1N2FhYWY5ZDJmMGIxNTQ2OTQ0MWYzNGQ2ZGQ5MmUiLCJ1c2VySWQiOiI0NTQ1NTQwNzUifQ==</vt:lpwstr>
  </property>
</Properties>
</file>